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82" w:rsidRPr="00860F07" w:rsidRDefault="006B2E82" w:rsidP="006B2E82">
      <w:pPr>
        <w:rPr>
          <w:rFonts w:ascii="仿宋" w:eastAsia="仿宋" w:hAnsi="仿宋"/>
          <w:b/>
          <w:sz w:val="32"/>
          <w:szCs w:val="32"/>
        </w:rPr>
      </w:pPr>
      <w:r w:rsidRPr="00860F07">
        <w:rPr>
          <w:rFonts w:ascii="仿宋" w:eastAsia="仿宋" w:hAnsi="仿宋" w:hint="eastAsia"/>
          <w:b/>
          <w:sz w:val="32"/>
          <w:szCs w:val="32"/>
        </w:rPr>
        <w:t>附件2</w:t>
      </w:r>
    </w:p>
    <w:p w:rsidR="006B2E82" w:rsidRPr="00B55CD2" w:rsidRDefault="006B2E82" w:rsidP="006B2E82">
      <w:pPr>
        <w:jc w:val="center"/>
        <w:rPr>
          <w:rFonts w:ascii="仿宋" w:eastAsia="仿宋" w:hAnsi="仿宋"/>
          <w:b/>
          <w:sz w:val="28"/>
          <w:szCs w:val="28"/>
        </w:rPr>
      </w:pPr>
      <w:r w:rsidRPr="00A530DE">
        <w:rPr>
          <w:rFonts w:ascii="仿宋" w:eastAsia="仿宋" w:hAnsi="仿宋" w:hint="eastAsia"/>
          <w:b/>
          <w:sz w:val="32"/>
          <w:szCs w:val="32"/>
        </w:rPr>
        <w:t>参加项目验收会议的人员名单回执</w:t>
      </w:r>
    </w:p>
    <w:tbl>
      <w:tblPr>
        <w:tblW w:w="9893" w:type="dxa"/>
        <w:jc w:val="center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504"/>
        <w:gridCol w:w="2410"/>
        <w:gridCol w:w="1559"/>
        <w:gridCol w:w="1475"/>
        <w:gridCol w:w="1670"/>
      </w:tblGrid>
      <w:tr w:rsidR="006B2E82" w:rsidRPr="00B55CD2" w:rsidTr="008B66D2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82" w:rsidRPr="00B55CD2" w:rsidRDefault="006B2E82" w:rsidP="008B66D2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B55CD2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82" w:rsidRPr="00B55CD2" w:rsidRDefault="006B2E82" w:rsidP="008B66D2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B55CD2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82" w:rsidRPr="00B55CD2" w:rsidRDefault="006B2E82" w:rsidP="008B66D2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B55CD2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82" w:rsidRPr="00B55CD2" w:rsidRDefault="006B2E82" w:rsidP="008B66D2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B55CD2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手机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82" w:rsidRPr="00B55CD2" w:rsidRDefault="006B2E82" w:rsidP="008B66D2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报到</w:t>
            </w:r>
            <w:r w:rsidRPr="00B55CD2"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82" w:rsidRPr="00B55CD2" w:rsidRDefault="006B2E82" w:rsidP="008B66D2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是否住宿（单、双间）</w:t>
            </w:r>
          </w:p>
        </w:tc>
      </w:tr>
      <w:tr w:rsidR="006B2E82" w:rsidRPr="00B55CD2" w:rsidTr="008B66D2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B2E82" w:rsidRPr="00B55CD2" w:rsidTr="008B66D2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B2E82" w:rsidRPr="00B55CD2" w:rsidTr="008B66D2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B2E82" w:rsidRPr="00B55CD2" w:rsidTr="008B66D2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6B2E82" w:rsidRPr="00B55CD2" w:rsidTr="008B66D2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82" w:rsidRPr="00B55CD2" w:rsidRDefault="006B2E82" w:rsidP="008B66D2">
            <w:pPr>
              <w:spacing w:line="5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6B2E82" w:rsidRDefault="006B2E82" w:rsidP="006B2E82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注：</w:t>
      </w:r>
      <w:hyperlink r:id="rId4" w:history="1">
        <w:r w:rsidRPr="00632DD2">
          <w:rPr>
            <w:rFonts w:hint="eastAsia"/>
          </w:rPr>
          <w:t>电子版于10月9日前发送到学会邮箱</w:t>
        </w:r>
        <w:r w:rsidRPr="00632DD2">
          <w:t>gdscxh2015@163.com</w:t>
        </w:r>
      </w:hyperlink>
      <w:r>
        <w:rPr>
          <w:rFonts w:ascii="仿宋" w:eastAsia="仿宋" w:hAnsi="仿宋" w:cs="Times New Roman"/>
          <w:sz w:val="28"/>
          <w:szCs w:val="28"/>
        </w:rPr>
        <w:t>。</w:t>
      </w:r>
    </w:p>
    <w:p w:rsidR="006B2E82" w:rsidRDefault="006B2E82" w:rsidP="006B2E82">
      <w:pPr>
        <w:rPr>
          <w:rFonts w:ascii="仿宋" w:eastAsia="仿宋" w:hAnsi="仿宋" w:cs="Times New Roman"/>
          <w:sz w:val="28"/>
          <w:szCs w:val="28"/>
        </w:rPr>
      </w:pPr>
    </w:p>
    <w:p w:rsidR="006B2E82" w:rsidRDefault="006B2E82" w:rsidP="006B2E82">
      <w:pPr>
        <w:rPr>
          <w:rFonts w:ascii="仿宋" w:eastAsia="仿宋" w:hAnsi="仿宋" w:cs="Times New Roman"/>
          <w:sz w:val="28"/>
          <w:szCs w:val="28"/>
        </w:rPr>
      </w:pPr>
    </w:p>
    <w:p w:rsidR="006B2E82" w:rsidRDefault="006B2E82" w:rsidP="006B2E82">
      <w:pPr>
        <w:rPr>
          <w:rFonts w:ascii="仿宋" w:eastAsia="仿宋" w:hAnsi="仿宋" w:cs="Times New Roman"/>
          <w:sz w:val="28"/>
          <w:szCs w:val="28"/>
        </w:rPr>
      </w:pPr>
    </w:p>
    <w:p w:rsidR="00B17391" w:rsidRPr="006B2E82" w:rsidRDefault="00B17391"/>
    <w:sectPr w:rsidR="00B17391" w:rsidRPr="006B2E82" w:rsidSect="00E2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2E82"/>
    <w:rsid w:val="006B2E82"/>
    <w:rsid w:val="00B17391"/>
    <w:rsid w:val="00E2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9256;&#20110;10&#26376;9&#26085;&#21069;&#21457;&#36865;&#21040;&#23398;&#20250;&#37038;&#31665;gdscxh2015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2019-09-26T06:30:00Z</dcterms:created>
  <dcterms:modified xsi:type="dcterms:W3CDTF">2019-09-26T06:31:00Z</dcterms:modified>
</cp:coreProperties>
</file>