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DFD5F" w14:textId="3F74C36E" w:rsidR="00B46BBF" w:rsidRPr="000D2A65" w:rsidRDefault="00B46BBF" w:rsidP="00B46BBF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2A65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E15FF6"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681E27E3" w14:textId="77777777" w:rsidR="00B46BBF" w:rsidRPr="000D2A65" w:rsidRDefault="00B46BBF" w:rsidP="00285F76">
      <w:pPr>
        <w:snapToGrid w:val="0"/>
        <w:spacing w:line="600" w:lineRule="exact"/>
        <w:ind w:firstLineChars="300" w:firstLine="1080"/>
        <w:jc w:val="left"/>
        <w:textAlignment w:val="baseline"/>
        <w:rPr>
          <w:rFonts w:ascii="Times New Roman" w:eastAsia="方正小标宋简体" w:hAnsi="Times New Roman" w:cs="Times New Roman"/>
          <w:color w:val="000000"/>
          <w:sz w:val="36"/>
          <w:szCs w:val="28"/>
        </w:rPr>
      </w:pPr>
      <w:r w:rsidRPr="000D2A65">
        <w:rPr>
          <w:rFonts w:ascii="Times New Roman" w:eastAsia="方正小标宋简体" w:hAnsi="方正小标宋简体" w:cs="Times New Roman"/>
          <w:color w:val="000000"/>
          <w:sz w:val="36"/>
          <w:szCs w:val="28"/>
        </w:rPr>
        <w:t>广东水产学会</w:t>
      </w:r>
      <w:r w:rsidR="00285F76">
        <w:rPr>
          <w:rFonts w:ascii="Times New Roman" w:eastAsia="方正小标宋简体" w:hAnsi="方正小标宋简体" w:cs="Times New Roman" w:hint="eastAsia"/>
          <w:color w:val="000000"/>
          <w:sz w:val="36"/>
          <w:szCs w:val="28"/>
          <w:u w:val="single"/>
        </w:rPr>
        <w:t xml:space="preserve"> </w:t>
      </w:r>
      <w:r w:rsidR="00285F76">
        <w:rPr>
          <w:rFonts w:ascii="Times New Roman" w:eastAsia="方正小标宋简体" w:hAnsi="方正小标宋简体" w:cs="Times New Roman"/>
          <w:color w:val="000000"/>
          <w:sz w:val="36"/>
          <w:szCs w:val="28"/>
          <w:u w:val="single"/>
        </w:rPr>
        <w:t xml:space="preserve">                     </w:t>
      </w:r>
    </w:p>
    <w:p w14:paraId="67ED227A" w14:textId="77777777" w:rsidR="00B46BBF" w:rsidRPr="000D2A65" w:rsidRDefault="00B46BBF" w:rsidP="00B46BBF">
      <w:pPr>
        <w:snapToGrid w:val="0"/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36"/>
          <w:szCs w:val="28"/>
        </w:rPr>
      </w:pPr>
      <w:r w:rsidRPr="000D2A65">
        <w:rPr>
          <w:rFonts w:ascii="Times New Roman" w:eastAsia="方正小标宋简体" w:hAnsi="方正小标宋简体" w:cs="Times New Roman"/>
          <w:color w:val="000000"/>
          <w:sz w:val="36"/>
          <w:szCs w:val="28"/>
        </w:rPr>
        <w:t>团体标准征求意见表</w:t>
      </w:r>
    </w:p>
    <w:p w14:paraId="0F509B8F" w14:textId="77777777" w:rsidR="00B46BBF" w:rsidRPr="000D2A65" w:rsidRDefault="00B46BBF" w:rsidP="00B46BBF">
      <w:pPr>
        <w:snapToGrid w:val="0"/>
        <w:spacing w:line="600" w:lineRule="exac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</w:p>
    <w:p w14:paraId="226C6C62" w14:textId="77777777" w:rsidR="00B46BBF" w:rsidRPr="000D2A65" w:rsidRDefault="00B46BBF" w:rsidP="00B46BBF">
      <w:pPr>
        <w:snapToGrid w:val="0"/>
        <w:spacing w:line="360" w:lineRule="auto"/>
        <w:textAlignment w:val="baseline"/>
        <w:rPr>
          <w:rFonts w:ascii="Times New Roman" w:eastAsia="方正小标宋简体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单位（盖章）：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              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98"/>
        <w:gridCol w:w="4242"/>
        <w:gridCol w:w="2420"/>
      </w:tblGrid>
      <w:tr w:rsidR="00B46BBF" w:rsidRPr="000D2A65" w14:paraId="2FD3F8F8" w14:textId="77777777" w:rsidTr="00AD7B37">
        <w:trPr>
          <w:trHeight w:val="968"/>
          <w:jc w:val="center"/>
        </w:trPr>
        <w:tc>
          <w:tcPr>
            <w:tcW w:w="993" w:type="dxa"/>
            <w:vAlign w:val="center"/>
          </w:tcPr>
          <w:p w14:paraId="34869E41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098" w:type="dxa"/>
            <w:vAlign w:val="center"/>
          </w:tcPr>
          <w:p w14:paraId="2B71F55D" w14:textId="2B027DEE" w:rsidR="00B46BBF" w:rsidRPr="000D2A65" w:rsidRDefault="00211DD6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211DD6">
              <w:rPr>
                <w:rFonts w:ascii="Times New Roman" w:eastAsia="仿宋_GB2312" w:hAnsi="宋体" w:cs="Times New Roman" w:hint="eastAsia"/>
                <w:b/>
                <w:color w:val="000000"/>
                <w:sz w:val="30"/>
                <w:szCs w:val="30"/>
              </w:rPr>
              <w:t>标准章条编号</w:t>
            </w:r>
          </w:p>
        </w:tc>
        <w:tc>
          <w:tcPr>
            <w:tcW w:w="4242" w:type="dxa"/>
            <w:vAlign w:val="center"/>
          </w:tcPr>
          <w:p w14:paraId="4DDEAAC7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意见内容</w:t>
            </w:r>
          </w:p>
        </w:tc>
        <w:tc>
          <w:tcPr>
            <w:tcW w:w="2420" w:type="dxa"/>
            <w:vAlign w:val="center"/>
          </w:tcPr>
          <w:p w14:paraId="724A84C2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修改意见和理由</w:t>
            </w:r>
          </w:p>
        </w:tc>
      </w:tr>
      <w:tr w:rsidR="00B46BBF" w:rsidRPr="000D2A65" w14:paraId="2D47CBDE" w14:textId="77777777" w:rsidTr="00AD7B37">
        <w:trPr>
          <w:trHeight w:val="968"/>
          <w:jc w:val="center"/>
        </w:trPr>
        <w:tc>
          <w:tcPr>
            <w:tcW w:w="993" w:type="dxa"/>
            <w:vAlign w:val="center"/>
          </w:tcPr>
          <w:p w14:paraId="72030A8C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1</w:t>
            </w:r>
          </w:p>
        </w:tc>
        <w:tc>
          <w:tcPr>
            <w:tcW w:w="2098" w:type="dxa"/>
            <w:vAlign w:val="center"/>
          </w:tcPr>
          <w:p w14:paraId="79B88F7F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3865F80B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3AE9900B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14:paraId="21C0AC3C" w14:textId="77777777" w:rsidTr="00AD7B37">
        <w:trPr>
          <w:trHeight w:val="968"/>
          <w:jc w:val="center"/>
        </w:trPr>
        <w:tc>
          <w:tcPr>
            <w:tcW w:w="993" w:type="dxa"/>
            <w:vAlign w:val="center"/>
          </w:tcPr>
          <w:p w14:paraId="3664BD45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2098" w:type="dxa"/>
            <w:vAlign w:val="center"/>
          </w:tcPr>
          <w:p w14:paraId="51BDCDB1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7988E008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13077FDB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14:paraId="5BE12DFD" w14:textId="77777777" w:rsidTr="00AD7B37">
        <w:trPr>
          <w:trHeight w:val="968"/>
          <w:jc w:val="center"/>
        </w:trPr>
        <w:tc>
          <w:tcPr>
            <w:tcW w:w="993" w:type="dxa"/>
            <w:vAlign w:val="center"/>
          </w:tcPr>
          <w:p w14:paraId="779C2BB2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2098" w:type="dxa"/>
            <w:vAlign w:val="center"/>
          </w:tcPr>
          <w:p w14:paraId="3D454AD1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26541735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030B1995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14:paraId="1B52F4EB" w14:textId="77777777" w:rsidTr="00AD7B37">
        <w:trPr>
          <w:trHeight w:val="968"/>
          <w:jc w:val="center"/>
        </w:trPr>
        <w:tc>
          <w:tcPr>
            <w:tcW w:w="993" w:type="dxa"/>
            <w:vAlign w:val="center"/>
          </w:tcPr>
          <w:p w14:paraId="68AE19FA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4</w:t>
            </w:r>
          </w:p>
        </w:tc>
        <w:tc>
          <w:tcPr>
            <w:tcW w:w="2098" w:type="dxa"/>
            <w:vAlign w:val="center"/>
          </w:tcPr>
          <w:p w14:paraId="7A277F35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584809F7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5EB3305B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14:paraId="3C2C24ED" w14:textId="77777777" w:rsidTr="00AD7B37">
        <w:trPr>
          <w:trHeight w:val="968"/>
          <w:jc w:val="center"/>
        </w:trPr>
        <w:tc>
          <w:tcPr>
            <w:tcW w:w="993" w:type="dxa"/>
            <w:vAlign w:val="center"/>
          </w:tcPr>
          <w:p w14:paraId="588A9763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2098" w:type="dxa"/>
            <w:vAlign w:val="center"/>
          </w:tcPr>
          <w:p w14:paraId="57DE9DC2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125711CB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315244F4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14:paraId="3D8AFAE8" w14:textId="77777777" w:rsidTr="00AD7B37">
        <w:trPr>
          <w:trHeight w:val="968"/>
          <w:jc w:val="center"/>
        </w:trPr>
        <w:tc>
          <w:tcPr>
            <w:tcW w:w="993" w:type="dxa"/>
            <w:vAlign w:val="center"/>
          </w:tcPr>
          <w:p w14:paraId="04915B3D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2098" w:type="dxa"/>
            <w:vAlign w:val="center"/>
          </w:tcPr>
          <w:p w14:paraId="5765DD0B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79DDDD70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4F8507D9" w14:textId="77777777"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14:paraId="17C85F6A" w14:textId="77777777" w:rsidR="00B46BBF" w:rsidRPr="000D2A65" w:rsidRDefault="00B46BBF" w:rsidP="00B46BBF">
      <w:pPr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sz w:val="30"/>
          <w:szCs w:val="30"/>
        </w:rPr>
        <w:t>注：如填写内容较多，可另加附页。如无意见请填写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无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7D0123C5" w14:textId="77777777" w:rsidR="00B46BBF" w:rsidRPr="000D2A65" w:rsidRDefault="00B46BBF" w:rsidP="00B46BBF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联系人：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             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填报时间：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年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月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日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</w:t>
      </w:r>
    </w:p>
    <w:p w14:paraId="2FC63A99" w14:textId="77777777" w:rsidR="00B46BBF" w:rsidRPr="000D2A65" w:rsidRDefault="00B46BBF" w:rsidP="00B46BBF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电话：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               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电子邮箱：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</w:t>
      </w:r>
    </w:p>
    <w:p w14:paraId="62C2C723" w14:textId="58F0DCB6" w:rsidR="00AF0B5C" w:rsidRDefault="00AF0B5C">
      <w:pPr>
        <w:widowControl/>
        <w:jc w:val="left"/>
      </w:pPr>
      <w:r>
        <w:br w:type="page"/>
      </w:r>
    </w:p>
    <w:p w14:paraId="1C3B41A3" w14:textId="51BC95AA" w:rsidR="00AF0B5C" w:rsidRPr="000D2A65" w:rsidRDefault="00AF0B5C" w:rsidP="00AF0B5C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2A65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="00E15FF6">
        <w:rPr>
          <w:rFonts w:ascii="Times New Roman" w:eastAsia="仿宋_GB2312" w:hAnsi="Times New Roman" w:cs="Times New Roman"/>
          <w:sz w:val="32"/>
          <w:szCs w:val="32"/>
        </w:rPr>
        <w:t>2</w:t>
      </w:r>
      <w:bookmarkStart w:id="0" w:name="_GoBack"/>
      <w:bookmarkEnd w:id="0"/>
    </w:p>
    <w:p w14:paraId="2851D49F" w14:textId="77777777" w:rsidR="00AF0B5C" w:rsidRPr="000D2A65" w:rsidRDefault="00AF0B5C" w:rsidP="00AF0B5C">
      <w:pPr>
        <w:snapToGrid w:val="0"/>
        <w:spacing w:line="600" w:lineRule="exact"/>
        <w:ind w:firstLineChars="300" w:firstLine="1080"/>
        <w:jc w:val="left"/>
        <w:textAlignment w:val="baseline"/>
        <w:rPr>
          <w:rFonts w:ascii="Times New Roman" w:eastAsia="方正小标宋简体" w:hAnsi="Times New Roman" w:cs="Times New Roman"/>
          <w:color w:val="000000"/>
          <w:sz w:val="36"/>
          <w:szCs w:val="28"/>
        </w:rPr>
      </w:pPr>
      <w:r w:rsidRPr="000D2A65">
        <w:rPr>
          <w:rFonts w:ascii="Times New Roman" w:eastAsia="方正小标宋简体" w:hAnsi="方正小标宋简体" w:cs="Times New Roman"/>
          <w:color w:val="000000"/>
          <w:sz w:val="36"/>
          <w:szCs w:val="28"/>
        </w:rPr>
        <w:t>广东水产学会</w:t>
      </w:r>
      <w:r>
        <w:rPr>
          <w:rFonts w:ascii="Times New Roman" w:eastAsia="方正小标宋简体" w:hAnsi="方正小标宋简体" w:cs="Times New Roman" w:hint="eastAsia"/>
          <w:color w:val="000000"/>
          <w:sz w:val="36"/>
          <w:szCs w:val="28"/>
          <w:u w:val="single"/>
        </w:rPr>
        <w:t xml:space="preserve"> </w:t>
      </w:r>
      <w:r>
        <w:rPr>
          <w:rFonts w:ascii="Times New Roman" w:eastAsia="方正小标宋简体" w:hAnsi="方正小标宋简体" w:cs="Times New Roman"/>
          <w:color w:val="000000"/>
          <w:sz w:val="36"/>
          <w:szCs w:val="28"/>
          <w:u w:val="single"/>
        </w:rPr>
        <w:t xml:space="preserve">                     </w:t>
      </w:r>
    </w:p>
    <w:p w14:paraId="66569966" w14:textId="77777777" w:rsidR="00AF0B5C" w:rsidRPr="000D2A65" w:rsidRDefault="00AF0B5C" w:rsidP="00AF0B5C">
      <w:pPr>
        <w:snapToGrid w:val="0"/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36"/>
          <w:szCs w:val="28"/>
        </w:rPr>
      </w:pPr>
      <w:r w:rsidRPr="000D2A65">
        <w:rPr>
          <w:rFonts w:ascii="Times New Roman" w:eastAsia="方正小标宋简体" w:hAnsi="方正小标宋简体" w:cs="Times New Roman"/>
          <w:color w:val="000000"/>
          <w:sz w:val="36"/>
          <w:szCs w:val="28"/>
        </w:rPr>
        <w:t>团体标准征求意见表</w:t>
      </w:r>
    </w:p>
    <w:p w14:paraId="2347BC64" w14:textId="77777777" w:rsidR="00AF0B5C" w:rsidRPr="00E24F5D" w:rsidRDefault="00AF0B5C" w:rsidP="00AF0B5C">
      <w:pPr>
        <w:snapToGrid w:val="0"/>
        <w:spacing w:line="600" w:lineRule="exac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98"/>
        <w:gridCol w:w="4242"/>
        <w:gridCol w:w="2420"/>
      </w:tblGrid>
      <w:tr w:rsidR="00AF0B5C" w:rsidRPr="000D2A65" w14:paraId="4C6B19E5" w14:textId="77777777" w:rsidTr="00B72154">
        <w:trPr>
          <w:trHeight w:val="968"/>
          <w:jc w:val="center"/>
        </w:trPr>
        <w:tc>
          <w:tcPr>
            <w:tcW w:w="993" w:type="dxa"/>
            <w:vAlign w:val="center"/>
          </w:tcPr>
          <w:p w14:paraId="1213161B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098" w:type="dxa"/>
            <w:vAlign w:val="center"/>
          </w:tcPr>
          <w:p w14:paraId="0143D21E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211DD6">
              <w:rPr>
                <w:rFonts w:ascii="Times New Roman" w:eastAsia="仿宋_GB2312" w:hAnsi="宋体" w:cs="Times New Roman" w:hint="eastAsia"/>
                <w:b/>
                <w:color w:val="000000"/>
                <w:sz w:val="30"/>
                <w:szCs w:val="30"/>
              </w:rPr>
              <w:t>标准章条编号</w:t>
            </w:r>
          </w:p>
        </w:tc>
        <w:tc>
          <w:tcPr>
            <w:tcW w:w="4242" w:type="dxa"/>
            <w:vAlign w:val="center"/>
          </w:tcPr>
          <w:p w14:paraId="21E0873E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意见内容</w:t>
            </w:r>
          </w:p>
        </w:tc>
        <w:tc>
          <w:tcPr>
            <w:tcW w:w="2420" w:type="dxa"/>
            <w:vAlign w:val="center"/>
          </w:tcPr>
          <w:p w14:paraId="3DB10DCC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修改意见和理由</w:t>
            </w:r>
          </w:p>
        </w:tc>
      </w:tr>
      <w:tr w:rsidR="00AF0B5C" w:rsidRPr="000D2A65" w14:paraId="619DA595" w14:textId="77777777" w:rsidTr="00B72154">
        <w:trPr>
          <w:trHeight w:val="968"/>
          <w:jc w:val="center"/>
        </w:trPr>
        <w:tc>
          <w:tcPr>
            <w:tcW w:w="993" w:type="dxa"/>
            <w:vAlign w:val="center"/>
          </w:tcPr>
          <w:p w14:paraId="43CD52FD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1</w:t>
            </w:r>
          </w:p>
        </w:tc>
        <w:tc>
          <w:tcPr>
            <w:tcW w:w="2098" w:type="dxa"/>
            <w:vAlign w:val="center"/>
          </w:tcPr>
          <w:p w14:paraId="36F583DC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03D0617F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6C38FF0E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0B5C" w:rsidRPr="000D2A65" w14:paraId="027940A5" w14:textId="77777777" w:rsidTr="00B72154">
        <w:trPr>
          <w:trHeight w:val="968"/>
          <w:jc w:val="center"/>
        </w:trPr>
        <w:tc>
          <w:tcPr>
            <w:tcW w:w="993" w:type="dxa"/>
            <w:vAlign w:val="center"/>
          </w:tcPr>
          <w:p w14:paraId="77E63BBD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2098" w:type="dxa"/>
            <w:vAlign w:val="center"/>
          </w:tcPr>
          <w:p w14:paraId="568EB01A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3B06CBC2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0EC3A40D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0B5C" w:rsidRPr="000D2A65" w14:paraId="382D03CD" w14:textId="77777777" w:rsidTr="00B72154">
        <w:trPr>
          <w:trHeight w:val="968"/>
          <w:jc w:val="center"/>
        </w:trPr>
        <w:tc>
          <w:tcPr>
            <w:tcW w:w="993" w:type="dxa"/>
            <w:vAlign w:val="center"/>
          </w:tcPr>
          <w:p w14:paraId="00B1BD15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2098" w:type="dxa"/>
            <w:vAlign w:val="center"/>
          </w:tcPr>
          <w:p w14:paraId="3DAF7884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0FAF3F09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5111EFE5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0B5C" w:rsidRPr="000D2A65" w14:paraId="61C32235" w14:textId="77777777" w:rsidTr="00B72154">
        <w:trPr>
          <w:trHeight w:val="968"/>
          <w:jc w:val="center"/>
        </w:trPr>
        <w:tc>
          <w:tcPr>
            <w:tcW w:w="993" w:type="dxa"/>
            <w:vAlign w:val="center"/>
          </w:tcPr>
          <w:p w14:paraId="31F7A09F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4</w:t>
            </w:r>
          </w:p>
        </w:tc>
        <w:tc>
          <w:tcPr>
            <w:tcW w:w="2098" w:type="dxa"/>
            <w:vAlign w:val="center"/>
          </w:tcPr>
          <w:p w14:paraId="03D9C2BD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5410915E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1AA5B2A5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0B5C" w:rsidRPr="000D2A65" w14:paraId="736AD996" w14:textId="77777777" w:rsidTr="00B72154">
        <w:trPr>
          <w:trHeight w:val="968"/>
          <w:jc w:val="center"/>
        </w:trPr>
        <w:tc>
          <w:tcPr>
            <w:tcW w:w="993" w:type="dxa"/>
            <w:vAlign w:val="center"/>
          </w:tcPr>
          <w:p w14:paraId="160422EC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2098" w:type="dxa"/>
            <w:vAlign w:val="center"/>
          </w:tcPr>
          <w:p w14:paraId="37BC7F24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556665E3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545F9F30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AF0B5C" w:rsidRPr="000D2A65" w14:paraId="1998D7D0" w14:textId="77777777" w:rsidTr="00B72154">
        <w:trPr>
          <w:trHeight w:val="968"/>
          <w:jc w:val="center"/>
        </w:trPr>
        <w:tc>
          <w:tcPr>
            <w:tcW w:w="993" w:type="dxa"/>
            <w:vAlign w:val="center"/>
          </w:tcPr>
          <w:p w14:paraId="652A57EF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2098" w:type="dxa"/>
            <w:vAlign w:val="center"/>
          </w:tcPr>
          <w:p w14:paraId="247C6330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14:paraId="52F5E979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14:paraId="3F0ABA46" w14:textId="77777777" w:rsidR="00AF0B5C" w:rsidRPr="000D2A65" w:rsidRDefault="00AF0B5C" w:rsidP="00B72154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14:paraId="179C0BE0" w14:textId="77777777" w:rsidR="00AF0B5C" w:rsidRPr="000D2A65" w:rsidRDefault="00AF0B5C" w:rsidP="00AF0B5C">
      <w:pPr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sz w:val="30"/>
          <w:szCs w:val="30"/>
        </w:rPr>
        <w:t>注：如填写内容较多，可另加附页。如无意见请填写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无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58804486" w14:textId="77777777" w:rsidR="00AF0B5C" w:rsidRDefault="00AF0B5C" w:rsidP="00AF0B5C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姓名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：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           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电话：</w:t>
      </w:r>
    </w:p>
    <w:p w14:paraId="4BD1B2B4" w14:textId="77777777" w:rsidR="00AF0B5C" w:rsidRDefault="00AF0B5C" w:rsidP="00AF0B5C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工作单位：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          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职称：</w:t>
      </w:r>
    </w:p>
    <w:p w14:paraId="46C17E0E" w14:textId="77777777" w:rsidR="00AF0B5C" w:rsidRDefault="00AF0B5C" w:rsidP="00AF0B5C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从事专业（领域）：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       </w:t>
      </w:r>
    </w:p>
    <w:p w14:paraId="080DB0B0" w14:textId="77777777" w:rsidR="00AF0B5C" w:rsidRDefault="00AF0B5C" w:rsidP="00AF0B5C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14:paraId="103FFC00" w14:textId="77777777" w:rsidR="00AF0B5C" w:rsidRPr="00E24F5D" w:rsidRDefault="00AF0B5C" w:rsidP="00AF0B5C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                       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签名：</w:t>
      </w:r>
    </w:p>
    <w:p w14:paraId="01B337FD" w14:textId="77777777" w:rsidR="00AF0B5C" w:rsidRPr="00E24F5D" w:rsidRDefault="00AF0B5C" w:rsidP="00AF0B5C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               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时间：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年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月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日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</w:t>
      </w:r>
    </w:p>
    <w:p w14:paraId="2B501819" w14:textId="77777777" w:rsidR="00870533" w:rsidRDefault="00870533"/>
    <w:sectPr w:rsidR="0087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CC6C" w14:textId="77777777" w:rsidR="003075BB" w:rsidRDefault="003075BB" w:rsidP="00285F76">
      <w:r>
        <w:separator/>
      </w:r>
    </w:p>
  </w:endnote>
  <w:endnote w:type="continuationSeparator" w:id="0">
    <w:p w14:paraId="416EABB9" w14:textId="77777777" w:rsidR="003075BB" w:rsidRDefault="003075BB" w:rsidP="0028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0B1EB" w14:textId="77777777" w:rsidR="003075BB" w:rsidRDefault="003075BB" w:rsidP="00285F76">
      <w:r>
        <w:separator/>
      </w:r>
    </w:p>
  </w:footnote>
  <w:footnote w:type="continuationSeparator" w:id="0">
    <w:p w14:paraId="41A934A6" w14:textId="77777777" w:rsidR="003075BB" w:rsidRDefault="003075BB" w:rsidP="0028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F"/>
    <w:rsid w:val="00167950"/>
    <w:rsid w:val="00211DD6"/>
    <w:rsid w:val="00285F76"/>
    <w:rsid w:val="002B415A"/>
    <w:rsid w:val="003075BB"/>
    <w:rsid w:val="004404D2"/>
    <w:rsid w:val="004E749C"/>
    <w:rsid w:val="004F11A7"/>
    <w:rsid w:val="00550CB2"/>
    <w:rsid w:val="00870533"/>
    <w:rsid w:val="008711C0"/>
    <w:rsid w:val="00AD7B37"/>
    <w:rsid w:val="00AF0B5C"/>
    <w:rsid w:val="00B46BBF"/>
    <w:rsid w:val="00D55AD8"/>
    <w:rsid w:val="00E1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08BB4"/>
  <w15:chartTrackingRefBased/>
  <w15:docId w15:val="{20E83A08-A577-425F-8573-F9734503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F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3</cp:revision>
  <dcterms:created xsi:type="dcterms:W3CDTF">2024-10-08T08:02:00Z</dcterms:created>
  <dcterms:modified xsi:type="dcterms:W3CDTF">2025-01-15T07:30:00Z</dcterms:modified>
</cp:coreProperties>
</file>