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62E15" w14:textId="77777777" w:rsidR="0039500B" w:rsidRPr="0092682B" w:rsidRDefault="0039500B" w:rsidP="0039500B">
      <w:pPr>
        <w:shd w:val="solid" w:color="FFFFFF" w:fill="auto"/>
        <w:autoSpaceDN w:val="0"/>
        <w:jc w:val="left"/>
        <w:rPr>
          <w:rFonts w:ascii="宋体" w:eastAsia="宋体" w:hAnsi="宋体"/>
          <w:b/>
          <w:sz w:val="28"/>
          <w:szCs w:val="20"/>
        </w:rPr>
      </w:pPr>
      <w:r w:rsidRPr="0092682B">
        <w:rPr>
          <w:rFonts w:ascii="宋体" w:eastAsia="宋体" w:hAnsi="宋体" w:hint="eastAsia"/>
          <w:b/>
          <w:sz w:val="28"/>
          <w:szCs w:val="20"/>
        </w:rPr>
        <w:t>附件</w:t>
      </w:r>
      <w:r>
        <w:rPr>
          <w:rFonts w:ascii="宋体" w:eastAsia="宋体" w:hAnsi="宋体"/>
          <w:b/>
          <w:sz w:val="28"/>
          <w:szCs w:val="20"/>
        </w:rPr>
        <w:t>1</w:t>
      </w:r>
    </w:p>
    <w:p w14:paraId="70F2BFCE" w14:textId="77777777" w:rsidR="0039500B" w:rsidRDefault="0039500B" w:rsidP="0039500B">
      <w:pPr>
        <w:shd w:val="solid" w:color="FFFFFF" w:fill="auto"/>
        <w:autoSpaceDN w:val="0"/>
        <w:ind w:left="357" w:firstLine="74"/>
        <w:jc w:val="center"/>
        <w:rPr>
          <w:rFonts w:ascii="华文中宋" w:eastAsia="华文中宋" w:hAnsi="华文中宋"/>
          <w:b/>
          <w:sz w:val="36"/>
          <w:szCs w:val="36"/>
        </w:rPr>
      </w:pPr>
      <w:bookmarkStart w:id="0" w:name="_GoBack"/>
      <w:r w:rsidRPr="00536474">
        <w:rPr>
          <w:rFonts w:ascii="华文中宋" w:eastAsia="华文中宋" w:hAnsi="华文中宋"/>
          <w:b/>
          <w:sz w:val="36"/>
        </w:rPr>
        <w:t>广东水产学会</w:t>
      </w:r>
      <w:r>
        <w:rPr>
          <w:rFonts w:ascii="华文中宋" w:eastAsia="华文中宋" w:hAnsi="华文中宋" w:hint="eastAsia"/>
          <w:b/>
          <w:sz w:val="36"/>
        </w:rPr>
        <w:t>第六届</w:t>
      </w:r>
      <w:r w:rsidRPr="00536474">
        <w:rPr>
          <w:rFonts w:ascii="华文中宋" w:eastAsia="华文中宋" w:hAnsi="华文中宋"/>
          <w:b/>
          <w:sz w:val="36"/>
        </w:rPr>
        <w:t>青年科技论坛</w:t>
      </w:r>
      <w:r>
        <w:rPr>
          <w:rFonts w:ascii="华文中宋" w:eastAsia="华文中宋" w:hAnsi="华文中宋" w:hint="eastAsia"/>
          <w:b/>
          <w:sz w:val="36"/>
          <w:szCs w:val="36"/>
        </w:rPr>
        <w:t>报名</w:t>
      </w:r>
      <w:r w:rsidRPr="00A85BB1">
        <w:rPr>
          <w:rFonts w:ascii="华文中宋" w:eastAsia="华文中宋" w:hAnsi="华文中宋" w:hint="eastAsia"/>
          <w:b/>
          <w:sz w:val="36"/>
          <w:szCs w:val="36"/>
        </w:rPr>
        <w:t>回执</w:t>
      </w:r>
      <w:bookmarkEnd w:id="0"/>
    </w:p>
    <w:p w14:paraId="2BB53C6C" w14:textId="77777777" w:rsidR="0039500B" w:rsidRPr="000A2EE8" w:rsidRDefault="0039500B" w:rsidP="0039500B">
      <w:pPr>
        <w:ind w:firstLineChars="200" w:firstLine="602"/>
        <w:jc w:val="left"/>
        <w:rPr>
          <w:rFonts w:ascii="仿宋" w:eastAsia="仿宋" w:hAnsi="仿宋" w:cs="Times New Roman"/>
          <w:b/>
          <w:sz w:val="30"/>
          <w:szCs w:val="30"/>
        </w:rPr>
      </w:pPr>
      <w:r w:rsidRPr="000A2EE8">
        <w:rPr>
          <w:rFonts w:ascii="仿宋" w:eastAsia="仿宋" w:hAnsi="仿宋" w:cs="Times New Roman" w:hint="eastAsia"/>
          <w:b/>
          <w:sz w:val="30"/>
          <w:szCs w:val="30"/>
        </w:rPr>
        <w:t>单位：</w:t>
      </w:r>
    </w:p>
    <w:tbl>
      <w:tblPr>
        <w:tblStyle w:val="11"/>
        <w:tblW w:w="10600" w:type="dxa"/>
        <w:jc w:val="center"/>
        <w:tblLook w:val="04A0" w:firstRow="1" w:lastRow="0" w:firstColumn="1" w:lastColumn="0" w:noHBand="0" w:noVBand="1"/>
      </w:tblPr>
      <w:tblGrid>
        <w:gridCol w:w="1413"/>
        <w:gridCol w:w="1276"/>
        <w:gridCol w:w="1417"/>
        <w:gridCol w:w="1418"/>
        <w:gridCol w:w="992"/>
        <w:gridCol w:w="2126"/>
        <w:gridCol w:w="1958"/>
      </w:tblGrid>
      <w:tr w:rsidR="0039500B" w:rsidRPr="000A2EE8" w14:paraId="2C140531" w14:textId="77777777" w:rsidTr="0067234D">
        <w:trPr>
          <w:jc w:val="center"/>
        </w:trPr>
        <w:tc>
          <w:tcPr>
            <w:tcW w:w="1413" w:type="dxa"/>
            <w:vAlign w:val="center"/>
          </w:tcPr>
          <w:p w14:paraId="62DBB501" w14:textId="77777777" w:rsidR="0039500B" w:rsidRPr="000A2EE8" w:rsidRDefault="0039500B" w:rsidP="0067234D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0A2EE8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276" w:type="dxa"/>
            <w:vAlign w:val="center"/>
          </w:tcPr>
          <w:p w14:paraId="21BBC2EE" w14:textId="77777777" w:rsidR="0039500B" w:rsidRPr="000A2EE8" w:rsidRDefault="0039500B" w:rsidP="0067234D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0A2EE8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417" w:type="dxa"/>
            <w:vAlign w:val="center"/>
          </w:tcPr>
          <w:p w14:paraId="3B31D697" w14:textId="77777777" w:rsidR="0039500B" w:rsidRPr="000A2EE8" w:rsidRDefault="0039500B" w:rsidP="0067234D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0A2EE8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1418" w:type="dxa"/>
            <w:vAlign w:val="center"/>
          </w:tcPr>
          <w:p w14:paraId="02022631" w14:textId="77777777" w:rsidR="0039500B" w:rsidRDefault="0039500B" w:rsidP="0067234D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0A2EE8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是否</w:t>
            </w: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作</w:t>
            </w:r>
          </w:p>
          <w:p w14:paraId="277FD648" w14:textId="77777777" w:rsidR="0039500B" w:rsidRPr="000A2EE8" w:rsidRDefault="0039500B" w:rsidP="0067234D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0A2EE8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报告</w:t>
            </w:r>
          </w:p>
        </w:tc>
        <w:tc>
          <w:tcPr>
            <w:tcW w:w="992" w:type="dxa"/>
            <w:vAlign w:val="center"/>
          </w:tcPr>
          <w:p w14:paraId="6E4C4FA3" w14:textId="77777777" w:rsidR="0039500B" w:rsidRPr="000A2EE8" w:rsidRDefault="0039500B" w:rsidP="0067234D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0A2EE8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单住/</w:t>
            </w:r>
          </w:p>
          <w:p w14:paraId="00981C00" w14:textId="77777777" w:rsidR="0039500B" w:rsidRPr="000A2EE8" w:rsidRDefault="0039500B" w:rsidP="0067234D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0A2EE8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合住</w:t>
            </w:r>
          </w:p>
        </w:tc>
        <w:tc>
          <w:tcPr>
            <w:tcW w:w="2126" w:type="dxa"/>
            <w:vAlign w:val="center"/>
          </w:tcPr>
          <w:p w14:paraId="6676E22C" w14:textId="77777777" w:rsidR="0039500B" w:rsidRPr="000A2EE8" w:rsidRDefault="0039500B" w:rsidP="0067234D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0A2EE8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手机号码</w:t>
            </w:r>
          </w:p>
        </w:tc>
        <w:tc>
          <w:tcPr>
            <w:tcW w:w="1958" w:type="dxa"/>
            <w:vAlign w:val="center"/>
          </w:tcPr>
          <w:p w14:paraId="79CF9856" w14:textId="77777777" w:rsidR="0039500B" w:rsidRPr="000A2EE8" w:rsidRDefault="0039500B" w:rsidP="0067234D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0A2EE8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E-mail</w:t>
            </w:r>
          </w:p>
        </w:tc>
      </w:tr>
      <w:tr w:rsidR="0039500B" w:rsidRPr="000A2EE8" w14:paraId="48D2F703" w14:textId="77777777" w:rsidTr="0067234D">
        <w:trPr>
          <w:jc w:val="center"/>
        </w:trPr>
        <w:tc>
          <w:tcPr>
            <w:tcW w:w="1413" w:type="dxa"/>
            <w:vAlign w:val="center"/>
          </w:tcPr>
          <w:p w14:paraId="1717FCA6" w14:textId="77777777" w:rsidR="0039500B" w:rsidRPr="000A2EE8" w:rsidRDefault="0039500B" w:rsidP="0067234D">
            <w:pPr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E442999" w14:textId="77777777" w:rsidR="0039500B" w:rsidRPr="000A2EE8" w:rsidRDefault="0039500B" w:rsidP="0067234D">
            <w:pPr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67FC9C62" w14:textId="77777777" w:rsidR="0039500B" w:rsidRPr="000A2EE8" w:rsidRDefault="0039500B" w:rsidP="0067234D">
            <w:pPr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1085895" w14:textId="77777777" w:rsidR="0039500B" w:rsidRPr="000A2EE8" w:rsidRDefault="0039500B" w:rsidP="0067234D">
            <w:pPr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14:paraId="183B2512" w14:textId="77777777" w:rsidR="0039500B" w:rsidRPr="000A2EE8" w:rsidRDefault="0039500B" w:rsidP="0067234D">
            <w:pPr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14:paraId="3009EE52" w14:textId="77777777" w:rsidR="0039500B" w:rsidRPr="000A2EE8" w:rsidRDefault="0039500B" w:rsidP="0067234D">
            <w:pPr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958" w:type="dxa"/>
          </w:tcPr>
          <w:p w14:paraId="08087DE9" w14:textId="77777777" w:rsidR="0039500B" w:rsidRPr="000A2EE8" w:rsidRDefault="0039500B" w:rsidP="0067234D">
            <w:pPr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39500B" w:rsidRPr="000A2EE8" w14:paraId="0D866864" w14:textId="77777777" w:rsidTr="0067234D">
        <w:trPr>
          <w:jc w:val="center"/>
        </w:trPr>
        <w:tc>
          <w:tcPr>
            <w:tcW w:w="1413" w:type="dxa"/>
          </w:tcPr>
          <w:p w14:paraId="605AFDBD" w14:textId="77777777" w:rsidR="0039500B" w:rsidRPr="000A2EE8" w:rsidRDefault="0039500B" w:rsidP="0067234D">
            <w:pPr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DC518B9" w14:textId="77777777" w:rsidR="0039500B" w:rsidRPr="000A2EE8" w:rsidRDefault="0039500B" w:rsidP="0067234D">
            <w:pPr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D523B9D" w14:textId="77777777" w:rsidR="0039500B" w:rsidRPr="000A2EE8" w:rsidRDefault="0039500B" w:rsidP="0067234D">
            <w:pPr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6C5B7AC" w14:textId="77777777" w:rsidR="0039500B" w:rsidRPr="000A2EE8" w:rsidRDefault="0039500B" w:rsidP="0067234D">
            <w:pPr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14:paraId="2A241FD2" w14:textId="77777777" w:rsidR="0039500B" w:rsidRPr="000A2EE8" w:rsidRDefault="0039500B" w:rsidP="0067234D">
            <w:pPr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14:paraId="46E58911" w14:textId="77777777" w:rsidR="0039500B" w:rsidRPr="000A2EE8" w:rsidRDefault="0039500B" w:rsidP="0067234D">
            <w:pPr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958" w:type="dxa"/>
          </w:tcPr>
          <w:p w14:paraId="6EC8197B" w14:textId="77777777" w:rsidR="0039500B" w:rsidRPr="000A2EE8" w:rsidRDefault="0039500B" w:rsidP="0067234D">
            <w:pPr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39500B" w:rsidRPr="000A2EE8" w14:paraId="5DF98272" w14:textId="77777777" w:rsidTr="0067234D">
        <w:trPr>
          <w:jc w:val="center"/>
        </w:trPr>
        <w:tc>
          <w:tcPr>
            <w:tcW w:w="1413" w:type="dxa"/>
          </w:tcPr>
          <w:p w14:paraId="785F7C99" w14:textId="77777777" w:rsidR="0039500B" w:rsidRPr="000A2EE8" w:rsidRDefault="0039500B" w:rsidP="0067234D">
            <w:pPr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23BE33C" w14:textId="77777777" w:rsidR="0039500B" w:rsidRPr="000A2EE8" w:rsidRDefault="0039500B" w:rsidP="0067234D">
            <w:pPr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E892CC5" w14:textId="77777777" w:rsidR="0039500B" w:rsidRPr="000A2EE8" w:rsidRDefault="0039500B" w:rsidP="0067234D">
            <w:pPr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F874F57" w14:textId="77777777" w:rsidR="0039500B" w:rsidRPr="000A2EE8" w:rsidRDefault="0039500B" w:rsidP="0067234D">
            <w:pPr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14:paraId="04FBC248" w14:textId="77777777" w:rsidR="0039500B" w:rsidRPr="000A2EE8" w:rsidRDefault="0039500B" w:rsidP="0067234D">
            <w:pPr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14:paraId="4958F96E" w14:textId="77777777" w:rsidR="0039500B" w:rsidRPr="000A2EE8" w:rsidRDefault="0039500B" w:rsidP="0067234D">
            <w:pPr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958" w:type="dxa"/>
          </w:tcPr>
          <w:p w14:paraId="7565D06B" w14:textId="77777777" w:rsidR="0039500B" w:rsidRPr="000A2EE8" w:rsidRDefault="0039500B" w:rsidP="0067234D">
            <w:pPr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39500B" w:rsidRPr="000A2EE8" w14:paraId="2186113F" w14:textId="77777777" w:rsidTr="0067234D">
        <w:trPr>
          <w:jc w:val="center"/>
        </w:trPr>
        <w:tc>
          <w:tcPr>
            <w:tcW w:w="1413" w:type="dxa"/>
          </w:tcPr>
          <w:p w14:paraId="480E26B5" w14:textId="77777777" w:rsidR="0039500B" w:rsidRPr="000A2EE8" w:rsidRDefault="0039500B" w:rsidP="0067234D">
            <w:pPr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1EFB8AE" w14:textId="77777777" w:rsidR="0039500B" w:rsidRPr="000A2EE8" w:rsidRDefault="0039500B" w:rsidP="0067234D">
            <w:pPr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48CDDA0" w14:textId="77777777" w:rsidR="0039500B" w:rsidRPr="000A2EE8" w:rsidRDefault="0039500B" w:rsidP="0067234D">
            <w:pPr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B1F2AF9" w14:textId="77777777" w:rsidR="0039500B" w:rsidRPr="000A2EE8" w:rsidRDefault="0039500B" w:rsidP="0067234D">
            <w:pPr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14:paraId="25C08938" w14:textId="77777777" w:rsidR="0039500B" w:rsidRPr="000A2EE8" w:rsidRDefault="0039500B" w:rsidP="0067234D">
            <w:pPr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14:paraId="665CFF6F" w14:textId="77777777" w:rsidR="0039500B" w:rsidRPr="000A2EE8" w:rsidRDefault="0039500B" w:rsidP="0067234D">
            <w:pPr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958" w:type="dxa"/>
          </w:tcPr>
          <w:p w14:paraId="18C03A37" w14:textId="77777777" w:rsidR="0039500B" w:rsidRPr="000A2EE8" w:rsidRDefault="0039500B" w:rsidP="0067234D">
            <w:pPr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39500B" w:rsidRPr="000A2EE8" w14:paraId="77AFD3CE" w14:textId="77777777" w:rsidTr="0067234D">
        <w:trPr>
          <w:jc w:val="center"/>
        </w:trPr>
        <w:tc>
          <w:tcPr>
            <w:tcW w:w="1413" w:type="dxa"/>
          </w:tcPr>
          <w:p w14:paraId="2F505962" w14:textId="77777777" w:rsidR="0039500B" w:rsidRPr="000A2EE8" w:rsidRDefault="0039500B" w:rsidP="0067234D">
            <w:pPr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881C09F" w14:textId="77777777" w:rsidR="0039500B" w:rsidRPr="000A2EE8" w:rsidRDefault="0039500B" w:rsidP="0067234D">
            <w:pPr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4C75A31" w14:textId="77777777" w:rsidR="0039500B" w:rsidRPr="000A2EE8" w:rsidRDefault="0039500B" w:rsidP="0067234D">
            <w:pPr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EDC001D" w14:textId="77777777" w:rsidR="0039500B" w:rsidRPr="000A2EE8" w:rsidRDefault="0039500B" w:rsidP="0067234D">
            <w:pPr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14:paraId="68FD2B1B" w14:textId="77777777" w:rsidR="0039500B" w:rsidRPr="000A2EE8" w:rsidRDefault="0039500B" w:rsidP="0067234D">
            <w:pPr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14:paraId="536B8B17" w14:textId="77777777" w:rsidR="0039500B" w:rsidRPr="000A2EE8" w:rsidRDefault="0039500B" w:rsidP="0067234D">
            <w:pPr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958" w:type="dxa"/>
          </w:tcPr>
          <w:p w14:paraId="5FC3DADA" w14:textId="77777777" w:rsidR="0039500B" w:rsidRPr="000A2EE8" w:rsidRDefault="0039500B" w:rsidP="0067234D">
            <w:pPr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</w:tbl>
    <w:p w14:paraId="2F5D7448" w14:textId="77777777" w:rsidR="0039500B" w:rsidRDefault="0039500B" w:rsidP="0039500B">
      <w:pPr>
        <w:spacing w:line="240" w:lineRule="exact"/>
        <w:jc w:val="center"/>
        <w:rPr>
          <w:rFonts w:ascii="仿宋_GB2312" w:eastAsia="仿宋_GB2312"/>
          <w:b/>
          <w:sz w:val="32"/>
          <w:szCs w:val="32"/>
        </w:rPr>
      </w:pPr>
    </w:p>
    <w:p w14:paraId="2F42BE1B" w14:textId="77777777" w:rsidR="0039500B" w:rsidRPr="004433A3" w:rsidRDefault="0039500B" w:rsidP="0039500B">
      <w:pPr>
        <w:spacing w:line="240" w:lineRule="exact"/>
        <w:jc w:val="center"/>
        <w:rPr>
          <w:rFonts w:ascii="仿宋_GB2312" w:eastAsia="仿宋_GB2312"/>
          <w:b/>
          <w:sz w:val="32"/>
          <w:szCs w:val="32"/>
        </w:rPr>
      </w:pPr>
    </w:p>
    <w:p w14:paraId="2E83E462" w14:textId="77777777" w:rsidR="0039500B" w:rsidRDefault="0039500B" w:rsidP="0039500B">
      <w:pPr>
        <w:spacing w:line="560" w:lineRule="exact"/>
        <w:ind w:firstLineChars="400" w:firstLine="1280"/>
        <w:jc w:val="left"/>
        <w:rPr>
          <w:rFonts w:ascii="仿宋" w:eastAsia="仿宋" w:hAnsi="仿宋"/>
          <w:sz w:val="32"/>
          <w:szCs w:val="32"/>
        </w:rPr>
      </w:pPr>
      <w:r w:rsidRPr="000A2EE8">
        <w:rPr>
          <w:rFonts w:ascii="仿宋" w:eastAsia="仿宋" w:hAnsi="仿宋" w:hint="eastAsia"/>
          <w:sz w:val="32"/>
          <w:szCs w:val="32"/>
        </w:rPr>
        <w:t>注：</w:t>
      </w:r>
      <w:r>
        <w:rPr>
          <w:rFonts w:ascii="仿宋" w:eastAsia="仿宋" w:hAnsi="仿宋" w:hint="eastAsia"/>
          <w:sz w:val="32"/>
          <w:szCs w:val="32"/>
        </w:rPr>
        <w:t>请</w:t>
      </w:r>
      <w:r w:rsidRPr="000A2EE8">
        <w:rPr>
          <w:rFonts w:ascii="仿宋" w:eastAsia="仿宋" w:hAnsi="仿宋" w:hint="eastAsia"/>
          <w:sz w:val="32"/>
          <w:szCs w:val="32"/>
        </w:rPr>
        <w:t>需报告</w:t>
      </w:r>
      <w:r>
        <w:rPr>
          <w:rFonts w:ascii="仿宋" w:eastAsia="仿宋" w:hAnsi="仿宋" w:hint="eastAsia"/>
          <w:sz w:val="32"/>
          <w:szCs w:val="32"/>
        </w:rPr>
        <w:t>的代表</w:t>
      </w:r>
      <w:r w:rsidRPr="000A2EE8">
        <w:rPr>
          <w:rFonts w:ascii="仿宋" w:eastAsia="仿宋" w:hAnsi="仿宋" w:hint="eastAsia"/>
          <w:sz w:val="32"/>
          <w:szCs w:val="32"/>
        </w:rPr>
        <w:t>做好多媒体演讲或发表材料等。</w:t>
      </w:r>
    </w:p>
    <w:p w14:paraId="7606F3F9" w14:textId="253337EB" w:rsidR="00114838" w:rsidRPr="0039500B" w:rsidRDefault="00114838" w:rsidP="0039500B"/>
    <w:sectPr w:rsidR="00114838" w:rsidRPr="0039500B" w:rsidSect="0039500B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BBDF5" w14:textId="77777777" w:rsidR="00806971" w:rsidRDefault="00806971" w:rsidP="00F91F7F">
      <w:r>
        <w:separator/>
      </w:r>
    </w:p>
  </w:endnote>
  <w:endnote w:type="continuationSeparator" w:id="0">
    <w:p w14:paraId="7A5C66B0" w14:textId="77777777" w:rsidR="00806971" w:rsidRDefault="00806971" w:rsidP="00F91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F2A05" w14:textId="77777777" w:rsidR="00806971" w:rsidRDefault="00806971" w:rsidP="00F91F7F">
      <w:r>
        <w:separator/>
      </w:r>
    </w:p>
  </w:footnote>
  <w:footnote w:type="continuationSeparator" w:id="0">
    <w:p w14:paraId="6DB61593" w14:textId="77777777" w:rsidR="00806971" w:rsidRDefault="00806971" w:rsidP="00F91F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474"/>
    <w:rsid w:val="0000391A"/>
    <w:rsid w:val="00015B76"/>
    <w:rsid w:val="00024C5A"/>
    <w:rsid w:val="00041F41"/>
    <w:rsid w:val="000451DF"/>
    <w:rsid w:val="0004754A"/>
    <w:rsid w:val="00070E51"/>
    <w:rsid w:val="0007321D"/>
    <w:rsid w:val="000745A5"/>
    <w:rsid w:val="0008279B"/>
    <w:rsid w:val="000903F3"/>
    <w:rsid w:val="0009767F"/>
    <w:rsid w:val="000A0C37"/>
    <w:rsid w:val="000A2EE8"/>
    <w:rsid w:val="000A58F3"/>
    <w:rsid w:val="000B4F11"/>
    <w:rsid w:val="000C0575"/>
    <w:rsid w:val="000C2AA5"/>
    <w:rsid w:val="000E1225"/>
    <w:rsid w:val="000E382E"/>
    <w:rsid w:val="000F05A9"/>
    <w:rsid w:val="00114838"/>
    <w:rsid w:val="00114AEB"/>
    <w:rsid w:val="001221DD"/>
    <w:rsid w:val="00125559"/>
    <w:rsid w:val="001363D6"/>
    <w:rsid w:val="00151083"/>
    <w:rsid w:val="001635F3"/>
    <w:rsid w:val="0019744C"/>
    <w:rsid w:val="001A6E1D"/>
    <w:rsid w:val="001B7DDA"/>
    <w:rsid w:val="001F1500"/>
    <w:rsid w:val="001F4C84"/>
    <w:rsid w:val="0020237B"/>
    <w:rsid w:val="00205100"/>
    <w:rsid w:val="002114D0"/>
    <w:rsid w:val="00223838"/>
    <w:rsid w:val="00236FAB"/>
    <w:rsid w:val="00240581"/>
    <w:rsid w:val="00240FB8"/>
    <w:rsid w:val="00242444"/>
    <w:rsid w:val="00243408"/>
    <w:rsid w:val="00247122"/>
    <w:rsid w:val="00282B04"/>
    <w:rsid w:val="00287B48"/>
    <w:rsid w:val="002A4D2F"/>
    <w:rsid w:val="002B1A82"/>
    <w:rsid w:val="002D024E"/>
    <w:rsid w:val="002D0FA6"/>
    <w:rsid w:val="002D523E"/>
    <w:rsid w:val="002D75B1"/>
    <w:rsid w:val="002D7A79"/>
    <w:rsid w:val="002F1F33"/>
    <w:rsid w:val="00304791"/>
    <w:rsid w:val="00355E44"/>
    <w:rsid w:val="00363366"/>
    <w:rsid w:val="00381150"/>
    <w:rsid w:val="00382708"/>
    <w:rsid w:val="00383BBC"/>
    <w:rsid w:val="00391D4B"/>
    <w:rsid w:val="00394F7F"/>
    <w:rsid w:val="0039500B"/>
    <w:rsid w:val="003968DD"/>
    <w:rsid w:val="003A26D6"/>
    <w:rsid w:val="003B0CA6"/>
    <w:rsid w:val="003B1EE5"/>
    <w:rsid w:val="003B394C"/>
    <w:rsid w:val="003C198F"/>
    <w:rsid w:val="003D529D"/>
    <w:rsid w:val="0042787A"/>
    <w:rsid w:val="00433AEE"/>
    <w:rsid w:val="00434D90"/>
    <w:rsid w:val="00471DD2"/>
    <w:rsid w:val="00473862"/>
    <w:rsid w:val="00486F9B"/>
    <w:rsid w:val="0049404E"/>
    <w:rsid w:val="004A34AD"/>
    <w:rsid w:val="004A64D3"/>
    <w:rsid w:val="004B6F7C"/>
    <w:rsid w:val="004E6906"/>
    <w:rsid w:val="005053E1"/>
    <w:rsid w:val="00512AE9"/>
    <w:rsid w:val="00514BDE"/>
    <w:rsid w:val="005217D1"/>
    <w:rsid w:val="00536474"/>
    <w:rsid w:val="00542ABF"/>
    <w:rsid w:val="00546B44"/>
    <w:rsid w:val="00560C9C"/>
    <w:rsid w:val="0056295D"/>
    <w:rsid w:val="0056528F"/>
    <w:rsid w:val="00571663"/>
    <w:rsid w:val="005771C4"/>
    <w:rsid w:val="00583BC0"/>
    <w:rsid w:val="0059097A"/>
    <w:rsid w:val="00591630"/>
    <w:rsid w:val="005978BB"/>
    <w:rsid w:val="005A7061"/>
    <w:rsid w:val="005D1111"/>
    <w:rsid w:val="005E36D3"/>
    <w:rsid w:val="005E6091"/>
    <w:rsid w:val="005E6D92"/>
    <w:rsid w:val="0060045B"/>
    <w:rsid w:val="00600EFE"/>
    <w:rsid w:val="006045D9"/>
    <w:rsid w:val="00612230"/>
    <w:rsid w:val="00616D13"/>
    <w:rsid w:val="00626442"/>
    <w:rsid w:val="00633100"/>
    <w:rsid w:val="00633C9C"/>
    <w:rsid w:val="00642A97"/>
    <w:rsid w:val="00646366"/>
    <w:rsid w:val="00646BE8"/>
    <w:rsid w:val="00660D15"/>
    <w:rsid w:val="006740BE"/>
    <w:rsid w:val="00680DA7"/>
    <w:rsid w:val="00686464"/>
    <w:rsid w:val="00686CC1"/>
    <w:rsid w:val="0069215E"/>
    <w:rsid w:val="006950ED"/>
    <w:rsid w:val="0069743A"/>
    <w:rsid w:val="00697C7E"/>
    <w:rsid w:val="006A4561"/>
    <w:rsid w:val="006B74E1"/>
    <w:rsid w:val="006E14F6"/>
    <w:rsid w:val="007031EB"/>
    <w:rsid w:val="00714A7C"/>
    <w:rsid w:val="00716B29"/>
    <w:rsid w:val="00734A91"/>
    <w:rsid w:val="00755EFD"/>
    <w:rsid w:val="00757458"/>
    <w:rsid w:val="00757BCE"/>
    <w:rsid w:val="0077010F"/>
    <w:rsid w:val="007742EA"/>
    <w:rsid w:val="007841E3"/>
    <w:rsid w:val="00786F98"/>
    <w:rsid w:val="00792228"/>
    <w:rsid w:val="007B6F74"/>
    <w:rsid w:val="007B7EB3"/>
    <w:rsid w:val="007C1DC6"/>
    <w:rsid w:val="007C4994"/>
    <w:rsid w:val="007D0C4D"/>
    <w:rsid w:val="007D4D5F"/>
    <w:rsid w:val="007E04CB"/>
    <w:rsid w:val="007E29C6"/>
    <w:rsid w:val="007F29A8"/>
    <w:rsid w:val="007F61DA"/>
    <w:rsid w:val="00806971"/>
    <w:rsid w:val="00815C76"/>
    <w:rsid w:val="00816C51"/>
    <w:rsid w:val="00824581"/>
    <w:rsid w:val="008329F3"/>
    <w:rsid w:val="008602F8"/>
    <w:rsid w:val="0087261B"/>
    <w:rsid w:val="00873126"/>
    <w:rsid w:val="00875F2E"/>
    <w:rsid w:val="008942D3"/>
    <w:rsid w:val="00895173"/>
    <w:rsid w:val="00897B21"/>
    <w:rsid w:val="008B756A"/>
    <w:rsid w:val="008B7FB0"/>
    <w:rsid w:val="008F567D"/>
    <w:rsid w:val="009001F0"/>
    <w:rsid w:val="00920D72"/>
    <w:rsid w:val="00922D88"/>
    <w:rsid w:val="00927B96"/>
    <w:rsid w:val="0093566F"/>
    <w:rsid w:val="0093574C"/>
    <w:rsid w:val="00962B0B"/>
    <w:rsid w:val="0096330C"/>
    <w:rsid w:val="009840E7"/>
    <w:rsid w:val="009B3667"/>
    <w:rsid w:val="009B4DDF"/>
    <w:rsid w:val="009C221B"/>
    <w:rsid w:val="009C4003"/>
    <w:rsid w:val="009D196C"/>
    <w:rsid w:val="00A040A6"/>
    <w:rsid w:val="00A5493C"/>
    <w:rsid w:val="00A774D4"/>
    <w:rsid w:val="00A8043F"/>
    <w:rsid w:val="00A845A2"/>
    <w:rsid w:val="00A90067"/>
    <w:rsid w:val="00AA224E"/>
    <w:rsid w:val="00AB2813"/>
    <w:rsid w:val="00AC6A5A"/>
    <w:rsid w:val="00AD1388"/>
    <w:rsid w:val="00AD36F5"/>
    <w:rsid w:val="00AD62AF"/>
    <w:rsid w:val="00AD64BC"/>
    <w:rsid w:val="00AE37B8"/>
    <w:rsid w:val="00AE68B7"/>
    <w:rsid w:val="00AF04ED"/>
    <w:rsid w:val="00AF0663"/>
    <w:rsid w:val="00AF16F8"/>
    <w:rsid w:val="00AF5047"/>
    <w:rsid w:val="00B01E73"/>
    <w:rsid w:val="00B06CD8"/>
    <w:rsid w:val="00B22A08"/>
    <w:rsid w:val="00B24CA3"/>
    <w:rsid w:val="00B255FA"/>
    <w:rsid w:val="00B30B09"/>
    <w:rsid w:val="00B326C0"/>
    <w:rsid w:val="00B448CD"/>
    <w:rsid w:val="00B44FDC"/>
    <w:rsid w:val="00B5173C"/>
    <w:rsid w:val="00B54970"/>
    <w:rsid w:val="00B8031B"/>
    <w:rsid w:val="00B8172F"/>
    <w:rsid w:val="00B83BAD"/>
    <w:rsid w:val="00B8400A"/>
    <w:rsid w:val="00B9797B"/>
    <w:rsid w:val="00BA021F"/>
    <w:rsid w:val="00BA21DB"/>
    <w:rsid w:val="00BA2B90"/>
    <w:rsid w:val="00BB238D"/>
    <w:rsid w:val="00BB3BF1"/>
    <w:rsid w:val="00BB5B4C"/>
    <w:rsid w:val="00BC1E0C"/>
    <w:rsid w:val="00BE75E0"/>
    <w:rsid w:val="00BF7914"/>
    <w:rsid w:val="00C02FA5"/>
    <w:rsid w:val="00C11E51"/>
    <w:rsid w:val="00C42772"/>
    <w:rsid w:val="00C42898"/>
    <w:rsid w:val="00C4304A"/>
    <w:rsid w:val="00CA2395"/>
    <w:rsid w:val="00CA6B19"/>
    <w:rsid w:val="00CB1727"/>
    <w:rsid w:val="00CC049E"/>
    <w:rsid w:val="00CD023D"/>
    <w:rsid w:val="00CD58CC"/>
    <w:rsid w:val="00CD6139"/>
    <w:rsid w:val="00CF0E9E"/>
    <w:rsid w:val="00D14062"/>
    <w:rsid w:val="00D20B62"/>
    <w:rsid w:val="00D6621B"/>
    <w:rsid w:val="00D73A88"/>
    <w:rsid w:val="00D85FA2"/>
    <w:rsid w:val="00D96519"/>
    <w:rsid w:val="00DA2959"/>
    <w:rsid w:val="00DA4EC9"/>
    <w:rsid w:val="00DA60D5"/>
    <w:rsid w:val="00DB1E87"/>
    <w:rsid w:val="00DD089C"/>
    <w:rsid w:val="00DF06AC"/>
    <w:rsid w:val="00E137BB"/>
    <w:rsid w:val="00E16A8D"/>
    <w:rsid w:val="00E2247E"/>
    <w:rsid w:val="00E236A0"/>
    <w:rsid w:val="00E256B4"/>
    <w:rsid w:val="00E336C0"/>
    <w:rsid w:val="00E466F9"/>
    <w:rsid w:val="00E722FB"/>
    <w:rsid w:val="00EB1C66"/>
    <w:rsid w:val="00ED3152"/>
    <w:rsid w:val="00EE5182"/>
    <w:rsid w:val="00F0572C"/>
    <w:rsid w:val="00F44C39"/>
    <w:rsid w:val="00F544F0"/>
    <w:rsid w:val="00F65BDB"/>
    <w:rsid w:val="00F67A74"/>
    <w:rsid w:val="00F73EE0"/>
    <w:rsid w:val="00F8533D"/>
    <w:rsid w:val="00F91F7F"/>
    <w:rsid w:val="00F9232F"/>
    <w:rsid w:val="00FC19E8"/>
    <w:rsid w:val="00FD1229"/>
    <w:rsid w:val="00FE4248"/>
    <w:rsid w:val="00FF6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AC1EBF"/>
  <w15:docId w15:val="{74C4110C-0311-4641-9094-FEC684A0E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BB3BF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F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1F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1F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1F7F"/>
    <w:rPr>
      <w:sz w:val="18"/>
      <w:szCs w:val="18"/>
    </w:rPr>
  </w:style>
  <w:style w:type="character" w:styleId="a7">
    <w:name w:val="Strong"/>
    <w:basedOn w:val="a0"/>
    <w:uiPriority w:val="22"/>
    <w:qFormat/>
    <w:rsid w:val="00E2247E"/>
    <w:rPr>
      <w:b/>
      <w:bCs/>
    </w:rPr>
  </w:style>
  <w:style w:type="character" w:customStyle="1" w:styleId="apple-converted-space">
    <w:name w:val="apple-converted-space"/>
    <w:basedOn w:val="a0"/>
    <w:rsid w:val="00E2247E"/>
  </w:style>
  <w:style w:type="paragraph" w:styleId="a8">
    <w:name w:val="Date"/>
    <w:basedOn w:val="a"/>
    <w:next w:val="a"/>
    <w:link w:val="a9"/>
    <w:uiPriority w:val="99"/>
    <w:semiHidden/>
    <w:unhideWhenUsed/>
    <w:rsid w:val="00BF7914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BF7914"/>
  </w:style>
  <w:style w:type="table" w:styleId="aa">
    <w:name w:val="Table Grid"/>
    <w:basedOn w:val="a1"/>
    <w:uiPriority w:val="59"/>
    <w:rsid w:val="00BF7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BB3BF1"/>
    <w:rPr>
      <w:rFonts w:ascii="宋体" w:eastAsia="宋体" w:hAnsi="宋体" w:cs="宋体"/>
      <w:b/>
      <w:bCs/>
      <w:kern w:val="36"/>
      <w:sz w:val="48"/>
      <w:szCs w:val="48"/>
    </w:rPr>
  </w:style>
  <w:style w:type="paragraph" w:styleId="ab">
    <w:name w:val="List Paragraph"/>
    <w:basedOn w:val="a"/>
    <w:uiPriority w:val="34"/>
    <w:qFormat/>
    <w:rsid w:val="002A4D2F"/>
    <w:pPr>
      <w:ind w:firstLineChars="200" w:firstLine="420"/>
    </w:pPr>
  </w:style>
  <w:style w:type="table" w:customStyle="1" w:styleId="11">
    <w:name w:val="网格型1"/>
    <w:basedOn w:val="a1"/>
    <w:next w:val="aa"/>
    <w:uiPriority w:val="59"/>
    <w:rsid w:val="000A2EE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23E5E-0B1F-482B-99EB-BF3F5994B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>微软公司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2</cp:revision>
  <cp:lastPrinted>2023-07-18T08:10:00Z</cp:lastPrinted>
  <dcterms:created xsi:type="dcterms:W3CDTF">2024-10-22T02:29:00Z</dcterms:created>
  <dcterms:modified xsi:type="dcterms:W3CDTF">2024-10-22T02:29:00Z</dcterms:modified>
</cp:coreProperties>
</file>