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BA8A2" w14:textId="123E9629" w:rsidR="00F47A66" w:rsidRDefault="00F3715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</w:t>
      </w:r>
      <w:r w:rsidR="0092536B">
        <w:rPr>
          <w:rFonts w:ascii="方正小标宋简体" w:eastAsia="方正小标宋简体" w:hint="eastAsia"/>
          <w:sz w:val="44"/>
          <w:szCs w:val="44"/>
        </w:rPr>
        <w:t>水产</w:t>
      </w:r>
      <w:r w:rsidR="001807DA">
        <w:rPr>
          <w:rFonts w:ascii="方正小标宋简体" w:eastAsia="方正小标宋简体" w:hint="eastAsia"/>
          <w:sz w:val="44"/>
          <w:szCs w:val="44"/>
        </w:rPr>
        <w:t>科普</w:t>
      </w:r>
      <w:r>
        <w:rPr>
          <w:rFonts w:ascii="方正小标宋简体" w:eastAsia="方正小标宋简体" w:hint="eastAsia"/>
          <w:sz w:val="44"/>
          <w:szCs w:val="44"/>
        </w:rPr>
        <w:t>讲师团专家</w:t>
      </w:r>
      <w:r w:rsidR="0092536B"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100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924"/>
        <w:gridCol w:w="631"/>
        <w:gridCol w:w="1045"/>
        <w:gridCol w:w="659"/>
        <w:gridCol w:w="286"/>
        <w:gridCol w:w="703"/>
        <w:gridCol w:w="1276"/>
        <w:gridCol w:w="708"/>
        <w:gridCol w:w="1605"/>
      </w:tblGrid>
      <w:tr w:rsidR="00F47A66" w:rsidRPr="00891246" w14:paraId="7497FF2D" w14:textId="77777777" w:rsidTr="00F37153">
        <w:trPr>
          <w:trHeight w:val="645"/>
          <w:jc w:val="center"/>
        </w:trPr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07387DC" w14:textId="651DDBFE" w:rsidR="00F47A66" w:rsidRPr="00F37153" w:rsidRDefault="00F37153" w:rsidP="00F37153">
            <w:pPr>
              <w:pStyle w:val="a4"/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2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2FF198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1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5412A3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04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95BB674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89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E7365AB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102FAF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8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0208E4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605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1BF522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</w:tr>
      <w:tr w:rsidR="00F47A66" w:rsidRPr="00891246" w14:paraId="3A8BD8EF" w14:textId="77777777" w:rsidTr="00F37153">
        <w:trPr>
          <w:trHeight w:val="621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6255BC9" w14:textId="77777777" w:rsidR="00F47A66" w:rsidRPr="00F37153" w:rsidRDefault="00F37153" w:rsidP="00F37153">
            <w:pPr>
              <w:pStyle w:val="a4"/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24" w:type="dxa"/>
            <w:tcBorders>
              <w:top w:val="single" w:sz="0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3EDA00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1" w:type="dxa"/>
            <w:tcBorders>
              <w:top w:val="single" w:sz="0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3E23BE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704" w:type="dxa"/>
            <w:gridSpan w:val="2"/>
            <w:tcBorders>
              <w:top w:val="single" w:sz="0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EDFF87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89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7086CD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Ｅ</w:t>
            </w:r>
            <w:r w:rsidRPr="00891246">
              <w:rPr>
                <w:rFonts w:hint="eastAsia"/>
                <w:color w:val="000000"/>
                <w:sz w:val="21"/>
                <w:szCs w:val="21"/>
              </w:rPr>
              <w:t>-mail</w:t>
            </w:r>
          </w:p>
        </w:tc>
        <w:tc>
          <w:tcPr>
            <w:tcW w:w="3589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F05F7B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</w:tr>
      <w:tr w:rsidR="00F47A66" w:rsidRPr="00891246" w14:paraId="7E3AA9C9" w14:textId="77777777" w:rsidTr="0092536B">
        <w:trPr>
          <w:trHeight w:val="559"/>
          <w:jc w:val="center"/>
        </w:trPr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398183" w14:textId="3FA228A9" w:rsidR="00F47A66" w:rsidRPr="00891246" w:rsidRDefault="0092536B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259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12A3E35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89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CA14149" w14:textId="071683D2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589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15252AD" w14:textId="77777777" w:rsidR="00F47A66" w:rsidRPr="00891246" w:rsidRDefault="00F37153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</w:tr>
      <w:tr w:rsidR="00F47A66" w:rsidRPr="00891246" w14:paraId="4AE91362" w14:textId="77777777">
        <w:trPr>
          <w:trHeight w:val="585"/>
          <w:jc w:val="center"/>
        </w:trPr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81EFA5C" w14:textId="11F9142E" w:rsidR="00F47A66" w:rsidRPr="00891246" w:rsidRDefault="0092536B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科普专长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777684C" w14:textId="47F724E5" w:rsidR="00F47A66" w:rsidRPr="00891246" w:rsidRDefault="00F47A66" w:rsidP="0092536B">
            <w:pPr>
              <w:pStyle w:val="a4"/>
              <w:widowControl/>
              <w:rPr>
                <w:color w:val="000000"/>
                <w:sz w:val="21"/>
                <w:szCs w:val="21"/>
              </w:rPr>
            </w:pPr>
          </w:p>
        </w:tc>
      </w:tr>
      <w:tr w:rsidR="00D83653" w:rsidRPr="00891246" w14:paraId="213CAA4B" w14:textId="77777777">
        <w:trPr>
          <w:trHeight w:val="585"/>
          <w:jc w:val="center"/>
        </w:trPr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F241824" w14:textId="3D7DBCC0" w:rsidR="00D83653" w:rsidRPr="00891246" w:rsidRDefault="00D83653">
            <w:pPr>
              <w:pStyle w:val="a4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宣传对象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6BECFF4" w14:textId="098D1E68" w:rsidR="00D83653" w:rsidRPr="00891246" w:rsidRDefault="00D83653" w:rsidP="00D83653">
            <w:pPr>
              <w:rPr>
                <w:color w:val="000000"/>
                <w:szCs w:val="21"/>
              </w:rPr>
            </w:pPr>
            <w:r w:rsidRPr="00D83653">
              <w:rPr>
                <w:rFonts w:hint="eastAsia"/>
                <w:szCs w:val="21"/>
              </w:rPr>
              <w:t>□社区居民</w:t>
            </w:r>
            <w:r w:rsidRPr="00D83653">
              <w:rPr>
                <w:rFonts w:hint="eastAsia"/>
                <w:szCs w:val="21"/>
              </w:rPr>
              <w:t xml:space="preserve"> </w:t>
            </w:r>
            <w:r w:rsidRPr="00D83653">
              <w:rPr>
                <w:rFonts w:hint="eastAsia"/>
                <w:szCs w:val="21"/>
              </w:rPr>
              <w:t>□青少年</w:t>
            </w:r>
            <w:r w:rsidRPr="00D83653">
              <w:rPr>
                <w:rFonts w:hint="eastAsia"/>
                <w:szCs w:val="21"/>
              </w:rPr>
              <w:t xml:space="preserve"> </w:t>
            </w:r>
            <w:r w:rsidRPr="00D8365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基层农村渔民</w:t>
            </w:r>
            <w:bookmarkStart w:id="0" w:name="_GoBack"/>
            <w:bookmarkEnd w:id="0"/>
          </w:p>
        </w:tc>
      </w:tr>
      <w:tr w:rsidR="00F47A66" w:rsidRPr="00891246" w14:paraId="51DABF8E" w14:textId="77777777" w:rsidTr="001E2327">
        <w:trPr>
          <w:trHeight w:val="1975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EEDA1AD" w14:textId="090EABEB" w:rsidR="00F47A66" w:rsidRPr="00891246" w:rsidRDefault="00FF5BCF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个人简历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A69B3F" w14:textId="5E7223E1" w:rsidR="00FF5BCF" w:rsidRPr="00891246" w:rsidRDefault="00FF5BCF" w:rsidP="00FF5BCF">
            <w:pPr>
              <w:rPr>
                <w:szCs w:val="21"/>
              </w:rPr>
            </w:pPr>
            <w:r w:rsidRPr="00891246">
              <w:rPr>
                <w:szCs w:val="21"/>
              </w:rPr>
              <w:t>（请简述主要工作及学术研究经历，重点说明在水产领域的专业积累）</w:t>
            </w:r>
          </w:p>
          <w:p w14:paraId="128025F6" w14:textId="77777777" w:rsidR="00FF5BCF" w:rsidRPr="00891246" w:rsidRDefault="00FF5BCF" w:rsidP="00FF5BCF">
            <w:pPr>
              <w:rPr>
                <w:szCs w:val="21"/>
              </w:rPr>
            </w:pPr>
          </w:p>
          <w:p w14:paraId="13461B1C" w14:textId="77777777" w:rsidR="00FF5BCF" w:rsidRPr="00891246" w:rsidRDefault="00FF5BCF" w:rsidP="00FF5BCF">
            <w:pPr>
              <w:rPr>
                <w:szCs w:val="21"/>
              </w:rPr>
            </w:pPr>
          </w:p>
          <w:p w14:paraId="0FA3405C" w14:textId="77777777" w:rsidR="00F47A66" w:rsidRPr="00891246" w:rsidRDefault="00F47A66">
            <w:pPr>
              <w:widowControl/>
              <w:jc w:val="left"/>
              <w:rPr>
                <w:kern w:val="0"/>
                <w:szCs w:val="21"/>
              </w:rPr>
            </w:pPr>
          </w:p>
          <w:p w14:paraId="5D6048EE" w14:textId="77777777" w:rsidR="00FF5BCF" w:rsidRPr="00891246" w:rsidRDefault="00FF5BC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FF5BCF" w:rsidRPr="00891246" w14:paraId="654CDB7B" w14:textId="77777777" w:rsidTr="001E2327">
        <w:trPr>
          <w:trHeight w:val="1845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ACAC75" w14:textId="424D056F" w:rsidR="00FF5BCF" w:rsidRPr="00891246" w:rsidRDefault="00FF5BCF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近三年科普工作情况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7F2FDE" w14:textId="77777777" w:rsidR="00FF5BCF" w:rsidRPr="00891246" w:rsidRDefault="00FF5BCF" w:rsidP="00FF5BCF">
            <w:pPr>
              <w:rPr>
                <w:szCs w:val="21"/>
              </w:rPr>
            </w:pPr>
            <w:r w:rsidRPr="00891246">
              <w:rPr>
                <w:szCs w:val="21"/>
              </w:rPr>
              <w:t>（请列举参与的科普活动、创作的科普作品、发表的科普文章、获奖情况等）</w:t>
            </w:r>
          </w:p>
          <w:p w14:paraId="5EFAB011" w14:textId="77777777" w:rsidR="00FF5BCF" w:rsidRPr="00891246" w:rsidRDefault="00FF5BCF" w:rsidP="00FF5BCF">
            <w:pPr>
              <w:rPr>
                <w:szCs w:val="21"/>
              </w:rPr>
            </w:pPr>
          </w:p>
          <w:p w14:paraId="30FD9893" w14:textId="77777777" w:rsidR="00FF5BCF" w:rsidRPr="00891246" w:rsidRDefault="00FF5BCF" w:rsidP="00FF5BCF">
            <w:pPr>
              <w:rPr>
                <w:szCs w:val="21"/>
              </w:rPr>
            </w:pPr>
          </w:p>
          <w:p w14:paraId="62B44CC4" w14:textId="77777777" w:rsidR="00FF5BCF" w:rsidRPr="00891246" w:rsidRDefault="00FF5BCF" w:rsidP="00FF5BCF">
            <w:pPr>
              <w:rPr>
                <w:szCs w:val="21"/>
              </w:rPr>
            </w:pPr>
          </w:p>
          <w:p w14:paraId="0960E564" w14:textId="4DDFE820" w:rsidR="00FF5BCF" w:rsidRPr="00891246" w:rsidRDefault="00FF5BCF" w:rsidP="00FF5BCF">
            <w:pPr>
              <w:rPr>
                <w:szCs w:val="21"/>
              </w:rPr>
            </w:pPr>
          </w:p>
        </w:tc>
      </w:tr>
      <w:tr w:rsidR="00FF5BCF" w:rsidRPr="00891246" w14:paraId="348BC268" w14:textId="77777777" w:rsidTr="001E2327">
        <w:trPr>
          <w:trHeight w:val="2100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432D333" w14:textId="3449ED2A" w:rsidR="00FF5BCF" w:rsidRPr="00891246" w:rsidRDefault="00FF5BCF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拟开展的科普工作计划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5F770F" w14:textId="666E0E67" w:rsidR="00FF5BCF" w:rsidRPr="00891246" w:rsidRDefault="00FF5BCF" w:rsidP="00FF5BCF">
            <w:pPr>
              <w:rPr>
                <w:szCs w:val="21"/>
              </w:rPr>
            </w:pPr>
            <w:r w:rsidRPr="00891246">
              <w:rPr>
                <w:rFonts w:hint="eastAsia"/>
                <w:szCs w:val="21"/>
              </w:rPr>
              <w:t>（</w:t>
            </w:r>
            <w:r w:rsidRPr="00891246">
              <w:rPr>
                <w:szCs w:val="21"/>
              </w:rPr>
              <w:t>结合</w:t>
            </w:r>
            <w:r w:rsidR="00F37153">
              <w:rPr>
                <w:szCs w:val="21"/>
              </w:rPr>
              <w:t>科普</w:t>
            </w:r>
            <w:r w:rsidRPr="00891246">
              <w:rPr>
                <w:szCs w:val="21"/>
              </w:rPr>
              <w:t>职责，简述未来三年拟开展的科普主题、形式或活动设想</w:t>
            </w:r>
            <w:r w:rsidRPr="00891246">
              <w:rPr>
                <w:rFonts w:hint="eastAsia"/>
                <w:szCs w:val="21"/>
              </w:rPr>
              <w:t>）</w:t>
            </w:r>
          </w:p>
          <w:p w14:paraId="58C94732" w14:textId="77777777" w:rsidR="00FF5BCF" w:rsidRPr="00891246" w:rsidRDefault="00FF5BCF" w:rsidP="00FF5BCF">
            <w:pPr>
              <w:rPr>
                <w:szCs w:val="21"/>
              </w:rPr>
            </w:pPr>
          </w:p>
          <w:p w14:paraId="3FA12747" w14:textId="77777777" w:rsidR="00FF5BCF" w:rsidRPr="00891246" w:rsidRDefault="00FF5BCF" w:rsidP="00FF5BCF">
            <w:pPr>
              <w:rPr>
                <w:szCs w:val="21"/>
              </w:rPr>
            </w:pPr>
          </w:p>
          <w:p w14:paraId="74ED7EC8" w14:textId="77777777" w:rsidR="00FF5BCF" w:rsidRPr="00891246" w:rsidRDefault="00FF5BCF" w:rsidP="00FF5BCF">
            <w:pPr>
              <w:rPr>
                <w:szCs w:val="21"/>
              </w:rPr>
            </w:pPr>
          </w:p>
          <w:p w14:paraId="01CFC765" w14:textId="77777777" w:rsidR="00FF5BCF" w:rsidRPr="00891246" w:rsidRDefault="00FF5BCF" w:rsidP="00FF5BCF">
            <w:pPr>
              <w:rPr>
                <w:szCs w:val="21"/>
              </w:rPr>
            </w:pPr>
          </w:p>
          <w:p w14:paraId="2CDCFABC" w14:textId="107CD5AA" w:rsidR="00FF5BCF" w:rsidRPr="00891246" w:rsidRDefault="00FF5BCF" w:rsidP="00FF5BCF">
            <w:pPr>
              <w:rPr>
                <w:szCs w:val="21"/>
              </w:rPr>
            </w:pPr>
          </w:p>
        </w:tc>
      </w:tr>
      <w:tr w:rsidR="00FF5BCF" w:rsidRPr="00891246" w14:paraId="383B1A8A" w14:textId="77777777" w:rsidTr="00FF5BCF">
        <w:trPr>
          <w:trHeight w:val="1324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80C33B" w14:textId="1040235D" w:rsidR="00FF5BCF" w:rsidRPr="00891246" w:rsidRDefault="00FF5BCF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837" w:type="dxa"/>
            <w:gridSpan w:val="9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7309F79" w14:textId="0D1FCEB1" w:rsidR="00FF5BCF" w:rsidRPr="00891246" w:rsidRDefault="00FF5BCF" w:rsidP="00FF5BCF">
            <w:pPr>
              <w:ind w:firstLineChars="200" w:firstLine="420"/>
              <w:rPr>
                <w:szCs w:val="21"/>
              </w:rPr>
            </w:pPr>
            <w:r w:rsidRPr="00891246">
              <w:rPr>
                <w:rFonts w:hint="eastAsia"/>
                <w:szCs w:val="21"/>
              </w:rPr>
              <w:t>本人承诺以上所填内容真实有效，自愿加入广东水产学会科普讲师团，积极参与各类科普公益活动，配合学会完成各项科普任务。</w:t>
            </w:r>
          </w:p>
          <w:p w14:paraId="0C7E774F" w14:textId="77777777" w:rsidR="00FF5BCF" w:rsidRPr="00891246" w:rsidRDefault="00FF5BCF" w:rsidP="00FF5BCF">
            <w:pPr>
              <w:ind w:firstLineChars="200" w:firstLine="420"/>
              <w:rPr>
                <w:szCs w:val="21"/>
              </w:rPr>
            </w:pPr>
          </w:p>
          <w:p w14:paraId="6F628805" w14:textId="76FCBE6E" w:rsidR="00FF5BCF" w:rsidRPr="00891246" w:rsidRDefault="00FF5BCF" w:rsidP="00FF5BCF">
            <w:pPr>
              <w:ind w:right="840" w:firstLineChars="2800" w:firstLine="5880"/>
              <w:rPr>
                <w:szCs w:val="21"/>
              </w:rPr>
            </w:pPr>
            <w:r w:rsidRPr="00891246">
              <w:rPr>
                <w:rFonts w:hint="eastAsia"/>
                <w:szCs w:val="21"/>
              </w:rPr>
              <w:t>承诺人签名：</w:t>
            </w:r>
          </w:p>
          <w:p w14:paraId="11CE73BF" w14:textId="108E1F77" w:rsidR="00FF5BCF" w:rsidRPr="00891246" w:rsidRDefault="00FF5BCF" w:rsidP="00FF5BCF">
            <w:pPr>
              <w:ind w:right="840" w:firstLineChars="3200" w:firstLine="6720"/>
              <w:rPr>
                <w:szCs w:val="21"/>
              </w:rPr>
            </w:pPr>
            <w:r w:rsidRPr="00891246">
              <w:rPr>
                <w:rFonts w:hint="eastAsia"/>
                <w:color w:val="000000"/>
                <w:szCs w:val="21"/>
              </w:rPr>
              <w:t>年</w:t>
            </w:r>
            <w:r w:rsidRPr="00891246">
              <w:rPr>
                <w:rFonts w:hint="eastAsia"/>
                <w:color w:val="000000"/>
                <w:szCs w:val="21"/>
              </w:rPr>
              <w:t xml:space="preserve">  </w:t>
            </w:r>
            <w:r w:rsidRPr="00891246">
              <w:rPr>
                <w:rFonts w:hint="eastAsia"/>
                <w:color w:val="000000"/>
                <w:szCs w:val="21"/>
              </w:rPr>
              <w:t>月</w:t>
            </w:r>
            <w:r w:rsidRPr="00891246">
              <w:rPr>
                <w:rFonts w:hint="eastAsia"/>
                <w:color w:val="000000"/>
                <w:szCs w:val="21"/>
              </w:rPr>
              <w:t xml:space="preserve">  </w:t>
            </w:r>
            <w:r w:rsidRPr="00891246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F37153" w:rsidRPr="00891246" w14:paraId="13552F40" w14:textId="32BC4758" w:rsidTr="00F37153">
        <w:trPr>
          <w:trHeight w:val="1459"/>
          <w:jc w:val="center"/>
        </w:trPr>
        <w:tc>
          <w:tcPr>
            <w:tcW w:w="1178" w:type="dxa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F39668" w14:textId="665F36BD" w:rsidR="00F37153" w:rsidRPr="00891246" w:rsidRDefault="00F37153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891246">
              <w:rPr>
                <w:rFonts w:hint="eastAsia"/>
                <w:color w:val="000000"/>
                <w:sz w:val="21"/>
                <w:szCs w:val="21"/>
              </w:rPr>
              <w:t>所在单位</w:t>
            </w:r>
          </w:p>
          <w:p w14:paraId="4EDDFC3B" w14:textId="6B7DDD39" w:rsidR="00F37153" w:rsidRPr="00891246" w:rsidRDefault="00F37153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推荐</w:t>
            </w:r>
            <w:r w:rsidRPr="00891246">
              <w:rPr>
                <w:rFonts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600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35224537" w14:textId="77777777" w:rsidR="00F37153" w:rsidRPr="00891246" w:rsidRDefault="00F37153">
            <w:pPr>
              <w:widowControl/>
              <w:jc w:val="left"/>
              <w:rPr>
                <w:color w:val="000000"/>
                <w:szCs w:val="21"/>
              </w:rPr>
            </w:pPr>
          </w:p>
          <w:p w14:paraId="610319AA" w14:textId="77777777" w:rsidR="00F37153" w:rsidRDefault="00F37153" w:rsidP="00F37153">
            <w:pPr>
              <w:widowControl/>
              <w:ind w:left="2175"/>
              <w:jc w:val="left"/>
              <w:rPr>
                <w:color w:val="000000"/>
                <w:szCs w:val="21"/>
              </w:rPr>
            </w:pPr>
          </w:p>
          <w:p w14:paraId="4EFC79D4" w14:textId="77777777" w:rsidR="00F37153" w:rsidRDefault="00F37153" w:rsidP="00F37153">
            <w:pPr>
              <w:widowControl/>
              <w:ind w:left="2175"/>
              <w:jc w:val="left"/>
              <w:rPr>
                <w:color w:val="000000"/>
                <w:szCs w:val="21"/>
              </w:rPr>
            </w:pPr>
          </w:p>
          <w:p w14:paraId="157D34EA" w14:textId="4DA5C4DB" w:rsidR="00F37153" w:rsidRDefault="00F37153" w:rsidP="00F37153">
            <w:pPr>
              <w:widowControl/>
              <w:ind w:firstLineChars="400" w:firstLine="840"/>
              <w:jc w:val="left"/>
              <w:rPr>
                <w:color w:val="000000"/>
                <w:szCs w:val="21"/>
              </w:rPr>
            </w:pPr>
            <w:r w:rsidRPr="00891246"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891246">
              <w:rPr>
                <w:rFonts w:hint="eastAsia"/>
                <w:color w:val="000000"/>
                <w:szCs w:val="21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7EC62A64" w14:textId="78975775" w:rsidR="00F37153" w:rsidRPr="00891246" w:rsidRDefault="00F37153" w:rsidP="00F37153">
            <w:pPr>
              <w:widowControl/>
              <w:jc w:val="right"/>
              <w:rPr>
                <w:kern w:val="0"/>
                <w:szCs w:val="21"/>
              </w:rPr>
            </w:pPr>
            <w:bookmarkStart w:id="1" w:name="OLE_LINK1"/>
            <w:r w:rsidRPr="00891246">
              <w:rPr>
                <w:rFonts w:hint="eastAsia"/>
                <w:color w:val="000000"/>
                <w:szCs w:val="21"/>
              </w:rPr>
              <w:t>年</w:t>
            </w:r>
            <w:r w:rsidRPr="00891246">
              <w:rPr>
                <w:rFonts w:hint="eastAsia"/>
                <w:color w:val="000000"/>
                <w:szCs w:val="21"/>
              </w:rPr>
              <w:t xml:space="preserve">  </w:t>
            </w:r>
            <w:r w:rsidRPr="00891246">
              <w:rPr>
                <w:rFonts w:hint="eastAsia"/>
                <w:color w:val="000000"/>
                <w:szCs w:val="21"/>
              </w:rPr>
              <w:t>月</w:t>
            </w:r>
            <w:r w:rsidRPr="00891246">
              <w:rPr>
                <w:rFonts w:hint="eastAsia"/>
                <w:color w:val="000000"/>
                <w:szCs w:val="21"/>
              </w:rPr>
              <w:t xml:space="preserve">  </w:t>
            </w:r>
            <w:r w:rsidRPr="00891246">
              <w:rPr>
                <w:rFonts w:hint="eastAsia"/>
                <w:color w:val="000000"/>
                <w:szCs w:val="21"/>
              </w:rPr>
              <w:t>日</w:t>
            </w:r>
            <w:bookmarkEnd w:id="1"/>
          </w:p>
        </w:tc>
        <w:tc>
          <w:tcPr>
            <w:tcW w:w="945" w:type="dxa"/>
            <w:gridSpan w:val="2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558A9B57" w14:textId="0D3D8717" w:rsidR="00F37153" w:rsidRPr="00891246" w:rsidRDefault="00F37153" w:rsidP="00F3715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广东水产学会专业委员会推荐意见</w:t>
            </w:r>
          </w:p>
        </w:tc>
        <w:tc>
          <w:tcPr>
            <w:tcW w:w="4292" w:type="dxa"/>
            <w:gridSpan w:val="4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7DC2C93" w14:textId="77777777" w:rsidR="00F37153" w:rsidRDefault="00F37153" w:rsidP="00F37153">
            <w:pPr>
              <w:widowControl/>
              <w:ind w:right="840" w:firstLineChars="300" w:firstLine="630"/>
              <w:rPr>
                <w:kern w:val="0"/>
                <w:szCs w:val="21"/>
              </w:rPr>
            </w:pPr>
          </w:p>
          <w:p w14:paraId="24A6AE6A" w14:textId="77777777" w:rsidR="00F37153" w:rsidRDefault="00F37153" w:rsidP="00F37153">
            <w:pPr>
              <w:widowControl/>
              <w:ind w:right="840" w:firstLineChars="300" w:firstLine="630"/>
              <w:rPr>
                <w:kern w:val="0"/>
                <w:szCs w:val="21"/>
              </w:rPr>
            </w:pPr>
          </w:p>
          <w:p w14:paraId="297DD607" w14:textId="77777777" w:rsidR="00F37153" w:rsidRDefault="00F37153" w:rsidP="00F37153">
            <w:pPr>
              <w:widowControl/>
              <w:ind w:right="840" w:firstLineChars="300" w:firstLine="630"/>
              <w:rPr>
                <w:kern w:val="0"/>
                <w:szCs w:val="21"/>
              </w:rPr>
            </w:pPr>
          </w:p>
          <w:p w14:paraId="1FC5BFEB" w14:textId="2E9521F1" w:rsidR="00F37153" w:rsidRDefault="00F37153" w:rsidP="00F37153">
            <w:pPr>
              <w:widowControl/>
              <w:ind w:right="840"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主任委员（签字）</w:t>
            </w:r>
          </w:p>
          <w:p w14:paraId="7C09D1E2" w14:textId="0A385340" w:rsidR="00F37153" w:rsidRPr="00891246" w:rsidRDefault="00F37153" w:rsidP="00F37153">
            <w:pPr>
              <w:widowControl/>
              <w:jc w:val="right"/>
              <w:rPr>
                <w:kern w:val="0"/>
                <w:szCs w:val="21"/>
              </w:rPr>
            </w:pPr>
            <w:r w:rsidRPr="00F37153">
              <w:rPr>
                <w:rFonts w:hint="eastAsia"/>
                <w:kern w:val="0"/>
                <w:szCs w:val="21"/>
              </w:rPr>
              <w:t>年</w:t>
            </w:r>
            <w:r w:rsidRPr="00F37153">
              <w:rPr>
                <w:rFonts w:hint="eastAsia"/>
                <w:kern w:val="0"/>
                <w:szCs w:val="21"/>
              </w:rPr>
              <w:t xml:space="preserve">  </w:t>
            </w:r>
            <w:r w:rsidRPr="00F37153">
              <w:rPr>
                <w:rFonts w:hint="eastAsia"/>
                <w:kern w:val="0"/>
                <w:szCs w:val="21"/>
              </w:rPr>
              <w:t>月</w:t>
            </w:r>
            <w:r w:rsidRPr="00F37153">
              <w:rPr>
                <w:rFonts w:hint="eastAsia"/>
                <w:kern w:val="0"/>
                <w:szCs w:val="21"/>
              </w:rPr>
              <w:t xml:space="preserve">  </w:t>
            </w:r>
            <w:r w:rsidRPr="00F37153"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14:paraId="1BBC014B" w14:textId="7BD591FA" w:rsidR="00F47A66" w:rsidRPr="00B83179" w:rsidRDefault="00B83179">
      <w:pPr>
        <w:rPr>
          <w:rFonts w:ascii="宋体" w:hAnsi="宋体"/>
          <w:color w:val="000000"/>
        </w:rPr>
      </w:pPr>
      <w:r w:rsidRPr="00B83179">
        <w:rPr>
          <w:rStyle w:val="15"/>
          <w:rFonts w:ascii="宋体" w:hAnsi="宋体" w:hint="eastAsia"/>
          <w:b w:val="0"/>
          <w:bCs w:val="0"/>
          <w:color w:val="000000"/>
        </w:rPr>
        <w:t>备注：</w:t>
      </w:r>
      <w:r w:rsidRPr="00B83179">
        <w:rPr>
          <w:rStyle w:val="15"/>
          <w:rFonts w:ascii="宋体" w:hAnsi="宋体"/>
          <w:b w:val="0"/>
          <w:bCs w:val="0"/>
          <w:color w:val="000000"/>
        </w:rPr>
        <w:t>请随表附上代表性科普作品</w:t>
      </w:r>
      <w:r w:rsidRPr="00B83179">
        <w:rPr>
          <w:rStyle w:val="15"/>
          <w:rFonts w:ascii="宋体" w:hAnsi="宋体" w:hint="eastAsia"/>
          <w:b w:val="0"/>
          <w:bCs w:val="0"/>
          <w:color w:val="000000"/>
        </w:rPr>
        <w:t>（</w:t>
      </w:r>
      <w:r w:rsidRPr="00B83179">
        <w:rPr>
          <w:rStyle w:val="15"/>
          <w:rFonts w:ascii="宋体" w:hAnsi="宋体"/>
          <w:b w:val="0"/>
          <w:bCs w:val="0"/>
          <w:color w:val="000000"/>
        </w:rPr>
        <w:t>图书、</w:t>
      </w:r>
      <w:r w:rsidR="00F37153">
        <w:rPr>
          <w:rStyle w:val="15"/>
          <w:rFonts w:ascii="宋体" w:hAnsi="宋体"/>
          <w:b w:val="0"/>
          <w:bCs w:val="0"/>
          <w:color w:val="000000"/>
        </w:rPr>
        <w:t>短文、</w:t>
      </w:r>
      <w:r w:rsidRPr="00B83179">
        <w:rPr>
          <w:rStyle w:val="15"/>
          <w:rFonts w:ascii="宋体" w:hAnsi="宋体"/>
          <w:b w:val="0"/>
          <w:bCs w:val="0"/>
          <w:color w:val="000000"/>
        </w:rPr>
        <w:t>2分钟短视频、漫画等</w:t>
      </w:r>
      <w:r w:rsidRPr="00B83179">
        <w:rPr>
          <w:rStyle w:val="15"/>
          <w:rFonts w:ascii="宋体" w:hAnsi="宋体" w:hint="eastAsia"/>
          <w:b w:val="0"/>
          <w:bCs w:val="0"/>
          <w:color w:val="000000"/>
        </w:rPr>
        <w:t>）</w:t>
      </w:r>
      <w:r w:rsidR="00F37153" w:rsidRPr="00B83179">
        <w:rPr>
          <w:rStyle w:val="15"/>
          <w:rFonts w:ascii="宋体" w:hAnsi="宋体"/>
          <w:b w:val="0"/>
          <w:bCs w:val="0"/>
          <w:color w:val="000000"/>
        </w:rPr>
        <w:t>电子版</w:t>
      </w:r>
      <w:r w:rsidRPr="00B83179">
        <w:rPr>
          <w:rStyle w:val="15"/>
          <w:rFonts w:ascii="宋体" w:hAnsi="宋体"/>
          <w:b w:val="0"/>
          <w:bCs w:val="0"/>
          <w:color w:val="000000"/>
        </w:rPr>
        <w:t>1-2</w:t>
      </w:r>
      <w:r w:rsidR="00F37153">
        <w:rPr>
          <w:rStyle w:val="15"/>
          <w:rFonts w:ascii="宋体" w:hAnsi="宋体" w:hint="eastAsia"/>
          <w:b w:val="0"/>
          <w:bCs w:val="0"/>
          <w:color w:val="000000"/>
        </w:rPr>
        <w:t>项</w:t>
      </w:r>
      <w:r w:rsidR="007533A7">
        <w:rPr>
          <w:rStyle w:val="15"/>
          <w:rFonts w:ascii="宋体" w:hAnsi="宋体" w:hint="eastAsia"/>
          <w:b w:val="0"/>
          <w:bCs w:val="0"/>
          <w:color w:val="000000"/>
        </w:rPr>
        <w:t>。</w:t>
      </w:r>
    </w:p>
    <w:sectPr w:rsidR="00F47A66" w:rsidRPr="00B83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2BEE73D9"/>
    <w:rsid w:val="001807DA"/>
    <w:rsid w:val="001E2327"/>
    <w:rsid w:val="007533A7"/>
    <w:rsid w:val="00891246"/>
    <w:rsid w:val="008E2D7F"/>
    <w:rsid w:val="0092536B"/>
    <w:rsid w:val="00B83179"/>
    <w:rsid w:val="00D83653"/>
    <w:rsid w:val="00DD6F2B"/>
    <w:rsid w:val="00F37153"/>
    <w:rsid w:val="00F47A66"/>
    <w:rsid w:val="00FF5BCF"/>
    <w:rsid w:val="2BE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04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2026-06-11T07:15:00Z</dcterms:created>
  <dcterms:modified xsi:type="dcterms:W3CDTF">2026-06-11T07:19:00Z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5FC039B2484E463F9CA734874D498535_11</vt:lpwstr>
  </property>
</Properties>
</file>