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E4DC" w14:textId="0AF267A6" w:rsidR="00C003AB" w:rsidRPr="000C0A26" w:rsidRDefault="00863617">
      <w:pPr>
        <w:widowControl/>
        <w:rPr>
          <w:rFonts w:ascii="宋体" w:eastAsia="黑体" w:hAnsi="宋体" w:hint="eastAsia"/>
          <w:kern w:val="0"/>
          <w:sz w:val="28"/>
          <w:szCs w:val="28"/>
        </w:rPr>
      </w:pPr>
      <w:r w:rsidRPr="000C0A26">
        <w:rPr>
          <w:rFonts w:ascii="黑体" w:eastAsia="黑体" w:hAnsi="黑体" w:hint="eastAsia"/>
          <w:kern w:val="0"/>
          <w:sz w:val="28"/>
          <w:szCs w:val="28"/>
        </w:rPr>
        <w:t>附件</w:t>
      </w:r>
    </w:p>
    <w:p w14:paraId="091CA77D" w14:textId="41984DED" w:rsidR="00C003AB" w:rsidRPr="0041199F" w:rsidRDefault="00D53ABA">
      <w:pPr>
        <w:jc w:val="center"/>
        <w:rPr>
          <w:rFonts w:ascii="华文中宋" w:eastAsia="华文中宋" w:hAnsi="华文中宋" w:cs="宋体" w:hint="eastAsia"/>
          <w:b/>
          <w:sz w:val="32"/>
          <w:szCs w:val="32"/>
        </w:rPr>
      </w:pPr>
      <w:r w:rsidRPr="0041199F">
        <w:rPr>
          <w:rFonts w:ascii="华文中宋" w:eastAsia="华文中宋" w:hAnsi="华文中宋" w:cs="宋体" w:hint="eastAsia"/>
          <w:b/>
          <w:sz w:val="32"/>
          <w:szCs w:val="32"/>
        </w:rPr>
        <w:t>2025年度广东水产学会科技青年先锋人选推荐表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66"/>
        <w:gridCol w:w="1559"/>
        <w:gridCol w:w="1843"/>
        <w:gridCol w:w="2268"/>
        <w:gridCol w:w="2252"/>
      </w:tblGrid>
      <w:tr w:rsidR="00DA6FF8" w:rsidRPr="00D53ABA" w14:paraId="27E6506B" w14:textId="419CA060" w:rsidTr="0062274A">
        <w:trPr>
          <w:trHeight w:val="516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88A" w14:textId="77777777" w:rsidR="00DA6FF8" w:rsidRPr="0062274A" w:rsidRDefault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2D78" w14:textId="77777777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0512" w14:textId="77777777" w:rsidR="00DA6FF8" w:rsidRPr="0062274A" w:rsidRDefault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7163" w14:textId="77777777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C14989" w14:textId="354CA648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62274A">
              <w:rPr>
                <w:rFonts w:ascii="宋体" w:eastAsia="宋体" w:hAnsi="宋体"/>
                <w:bCs/>
                <w:sz w:val="28"/>
                <w:szCs w:val="28"/>
              </w:rPr>
              <w:t>照片</w:t>
            </w:r>
          </w:p>
        </w:tc>
      </w:tr>
      <w:tr w:rsidR="00DA6FF8" w:rsidRPr="00D53ABA" w14:paraId="62661836" w14:textId="1906BEAC" w:rsidTr="0062274A">
        <w:trPr>
          <w:trHeight w:val="526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1D1" w14:textId="77777777" w:rsidR="00DA6FF8" w:rsidRPr="0062274A" w:rsidRDefault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1A90" w14:textId="77777777" w:rsidR="00DA6FF8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E5C6" w14:textId="471D2764" w:rsidR="00DA6FF8" w:rsidRPr="0062274A" w:rsidRDefault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A023" w14:textId="77777777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CD9B03" w14:textId="77777777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DA6FF8" w:rsidRPr="00D53ABA" w14:paraId="0BE36F09" w14:textId="56FC6CF9" w:rsidTr="0062274A">
        <w:trPr>
          <w:trHeight w:val="526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719" w14:textId="3103C1F5" w:rsidR="00DA6FF8" w:rsidRPr="0062274A" w:rsidRDefault="00DA6FF8" w:rsidP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E7A4" w14:textId="77777777" w:rsidR="00DA6FF8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42D7" w14:textId="563A59A7" w:rsidR="00DA6FF8" w:rsidRPr="0062274A" w:rsidRDefault="00DA6FF8" w:rsidP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0ECA" w14:textId="77777777" w:rsidR="00DA6FF8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ED5F08" w14:textId="77777777" w:rsidR="00DA6FF8" w:rsidRPr="0062274A" w:rsidRDefault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DA6FF8" w:rsidRPr="00D53ABA" w14:paraId="069DF47F" w14:textId="77777777" w:rsidTr="0062274A">
        <w:trPr>
          <w:trHeight w:val="526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67A" w14:textId="6AF24C4F" w:rsidR="00DA6FF8" w:rsidRPr="0062274A" w:rsidRDefault="00DA6FF8" w:rsidP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从事专业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F51D" w14:textId="77777777" w:rsidR="00DA6FF8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1541" w14:textId="52F7997E" w:rsidR="00DA6FF8" w:rsidRPr="0062274A" w:rsidRDefault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2F89" w14:textId="77777777" w:rsidR="00DA6FF8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ADBC" w14:textId="77777777" w:rsidR="00DA6FF8" w:rsidRPr="0062274A" w:rsidRDefault="00DA6FF8" w:rsidP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DA6FF8" w:rsidRPr="00D53ABA" w14:paraId="51A62077" w14:textId="77777777" w:rsidTr="0062274A">
        <w:trPr>
          <w:trHeight w:val="526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7CC1" w14:textId="0F6CE31C" w:rsidR="00DA6FF8" w:rsidRPr="0062274A" w:rsidRDefault="00DA6FF8" w:rsidP="00DA6FF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6D4FF" w14:textId="77777777" w:rsidR="00DA6FF8" w:rsidRPr="0062274A" w:rsidRDefault="00DA6FF8" w:rsidP="00DA6FF8">
            <w:pPr>
              <w:spacing w:line="26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003AB" w:rsidRPr="00D53ABA" w14:paraId="784A58BF" w14:textId="77777777" w:rsidTr="0062274A">
        <w:trPr>
          <w:trHeight w:val="59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54B" w14:textId="5F517513" w:rsidR="00C003AB" w:rsidRPr="0062274A" w:rsidRDefault="00DA6FF8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AA7E" w14:textId="77777777" w:rsidR="00C003AB" w:rsidRPr="0062274A" w:rsidRDefault="00C003AB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A6FF8" w:rsidRPr="00D53ABA" w14:paraId="43625547" w14:textId="1E5CE630" w:rsidTr="0062274A">
        <w:trPr>
          <w:trHeight w:val="8233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2A80" w14:textId="7D2B36DC" w:rsidR="00DA6FF8" w:rsidRPr="00D53ABA" w:rsidRDefault="00DA6FF8" w:rsidP="00E97E6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62274A">
              <w:rPr>
                <w:rFonts w:ascii="宋体" w:eastAsia="宋体" w:hAnsi="宋体"/>
                <w:sz w:val="28"/>
                <w:szCs w:val="28"/>
              </w:rPr>
              <w:t>主要</w:t>
            </w:r>
            <w:r w:rsidR="0062274A" w:rsidRPr="0062274A">
              <w:rPr>
                <w:rFonts w:ascii="宋体" w:eastAsia="宋体" w:hAnsi="宋体" w:hint="eastAsia"/>
                <w:sz w:val="28"/>
                <w:szCs w:val="28"/>
              </w:rPr>
              <w:t>事迹</w:t>
            </w:r>
          </w:p>
        </w:tc>
        <w:tc>
          <w:tcPr>
            <w:tcW w:w="8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116" w14:textId="67F1CE2D" w:rsidR="00DA6FF8" w:rsidRPr="0062274A" w:rsidRDefault="00DA6FF8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本栏目是评价</w:t>
            </w:r>
            <w:bookmarkStart w:id="0" w:name="OLE_LINK7"/>
            <w:r w:rsidRPr="0062274A">
              <w:rPr>
                <w:rFonts w:ascii="宋体" w:eastAsia="宋体" w:hAnsi="宋体" w:hint="eastAsia"/>
                <w:sz w:val="28"/>
                <w:szCs w:val="28"/>
              </w:rPr>
              <w:t>被推荐人</w:t>
            </w:r>
            <w:bookmarkEnd w:id="0"/>
            <w:r w:rsidRPr="0062274A">
              <w:rPr>
                <w:rFonts w:ascii="宋体" w:eastAsia="宋体" w:hAnsi="宋体" w:hint="eastAsia"/>
                <w:sz w:val="28"/>
                <w:szCs w:val="28"/>
              </w:rPr>
              <w:t>的重要依据。应详实、准确、客观地填写</w:t>
            </w:r>
            <w:r w:rsidR="002B0ED3" w:rsidRPr="0062274A">
              <w:rPr>
                <w:rFonts w:ascii="宋体" w:eastAsia="宋体" w:hAnsi="宋体" w:hint="eastAsia"/>
                <w:sz w:val="28"/>
                <w:szCs w:val="28"/>
              </w:rPr>
              <w:t>被推荐人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>在我省水产科技领域做出突出贡献和业绩（1</w:t>
            </w:r>
            <w:r w:rsidR="0062274A" w:rsidRPr="0062274A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>00字</w:t>
            </w:r>
            <w:r w:rsidR="0062274A" w:rsidRPr="0062274A">
              <w:rPr>
                <w:rFonts w:ascii="宋体" w:eastAsia="宋体" w:hAnsi="宋体" w:hint="eastAsia"/>
                <w:sz w:val="28"/>
                <w:szCs w:val="28"/>
              </w:rPr>
              <w:t>内，可另附页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>）。</w:t>
            </w:r>
          </w:p>
          <w:p w14:paraId="09961921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5E4EBC30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0D9655EE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5B6B52CB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3F540C97" w14:textId="77777777" w:rsidR="00DA6FF8" w:rsidRPr="002B0ED3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673C457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723FFC05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BB4316C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AD8BB66" w14:textId="77777777" w:rsidR="00DA6FF8" w:rsidRPr="00D53ABA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79A169E" w14:textId="77777777" w:rsidR="00DA6FF8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7378CAD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591CA455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3AD948C4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3CC952A8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25FC7281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0C191E2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7D066ED4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7AD6B226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97D54D1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782B96E3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3B486ED0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4CFEE36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7F286DB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274CD80" w14:textId="77777777" w:rsidR="0062274A" w:rsidRPr="00D53AB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0D6267DE" w14:textId="77777777" w:rsidR="00DA6FF8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3377988" w14:textId="77777777" w:rsidR="00DA6FF8" w:rsidRDefault="00DA6FF8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CF78A37" w14:textId="77777777" w:rsidR="00DA6FF8" w:rsidRPr="00D53ABA" w:rsidRDefault="00DA6FF8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62274A" w:rsidRPr="00D53ABA" w14:paraId="3FE3045B" w14:textId="77777777" w:rsidTr="0062274A">
        <w:trPr>
          <w:trHeight w:val="325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ACB" w14:textId="1CFE20CC" w:rsidR="0062274A" w:rsidRDefault="0062274A" w:rsidP="000300D2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0300D2">
              <w:rPr>
                <w:rFonts w:ascii="宋体" w:eastAsia="宋体" w:hAnsi="宋体"/>
                <w:sz w:val="28"/>
                <w:szCs w:val="28"/>
              </w:rPr>
              <w:lastRenderedPageBreak/>
              <w:t>简要事迹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F6A" w14:textId="7DE4A3E8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500字内）</w:t>
            </w:r>
          </w:p>
          <w:p w14:paraId="309A45D4" w14:textId="77777777" w:rsidR="0062274A" w:rsidRPr="00D53AB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29759448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0F6EED42" w14:textId="77777777" w:rsidR="0062274A" w:rsidRPr="00D53AB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1EC665D3" w14:textId="77777777" w:rsidR="0062274A" w:rsidRPr="00D53AB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3C3D170F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0EAA7843" w14:textId="77777777" w:rsidR="0062274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4E2C2EFD" w14:textId="77777777" w:rsidR="0062274A" w:rsidRPr="00D53ABA" w:rsidRDefault="0062274A" w:rsidP="000C3F6E">
            <w:pPr>
              <w:spacing w:line="26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  <w:p w14:paraId="6DF3DFF1" w14:textId="77777777" w:rsidR="0062274A" w:rsidRDefault="0062274A" w:rsidP="0062274A">
            <w:pPr>
              <w:spacing w:line="2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274A" w:rsidRPr="00D53ABA" w14:paraId="53CA67DD" w14:textId="77777777" w:rsidTr="0062274A">
        <w:trPr>
          <w:trHeight w:val="325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B9D" w14:textId="77777777" w:rsidR="0062274A" w:rsidRPr="0062274A" w:rsidRDefault="0062274A" w:rsidP="00E97E6C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声</w:t>
            </w:r>
          </w:p>
          <w:p w14:paraId="44B5000F" w14:textId="77777777" w:rsidR="0062274A" w:rsidRPr="0062274A" w:rsidRDefault="0062274A" w:rsidP="00E97E6C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FAA9FF7" w14:textId="6ED01A1C" w:rsidR="0062274A" w:rsidRDefault="0062274A" w:rsidP="00E97E6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明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2BE" w14:textId="77777777" w:rsidR="0062274A" w:rsidRP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14:paraId="42B4919A" w14:textId="77777777" w:rsidR="0062274A" w:rsidRP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44287AE" w14:textId="77777777" w:rsidR="0062274A" w:rsidRP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43E71BB" w14:textId="77777777" w:rsidR="0062274A" w:rsidRP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25DDCF3" w14:textId="77777777" w:rsidR="0062274A" w:rsidRDefault="0062274A" w:rsidP="0062274A">
            <w:pPr>
              <w:spacing w:line="400" w:lineRule="exact"/>
              <w:ind w:firstLineChars="1400" w:firstLine="392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候选人签名：</w:t>
            </w:r>
            <w:r w:rsidRPr="0062274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6FC781C5" w14:textId="15F23E95" w:rsidR="0062274A" w:rsidRPr="0062274A" w:rsidRDefault="0062274A" w:rsidP="0062274A">
            <w:pPr>
              <w:spacing w:line="400" w:lineRule="exact"/>
              <w:ind w:firstLineChars="1800" w:firstLine="504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/>
                <w:sz w:val="28"/>
                <w:szCs w:val="28"/>
              </w:rPr>
              <w:t xml:space="preserve">     年   月   日</w:t>
            </w:r>
          </w:p>
        </w:tc>
      </w:tr>
      <w:tr w:rsidR="00DA6FF8" w:rsidRPr="00D53ABA" w14:paraId="3469773F" w14:textId="14C4FDF7" w:rsidTr="0062274A">
        <w:trPr>
          <w:trHeight w:val="3963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E71" w14:textId="77777777" w:rsidR="00DA6FF8" w:rsidRDefault="00DA6FF8" w:rsidP="00E97E6C">
            <w:pPr>
              <w:spacing w:line="400" w:lineRule="exact"/>
              <w:ind w:firstLineChars="300" w:firstLine="72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73FFBEB4" w14:textId="77777777" w:rsidR="00DA6FF8" w:rsidRDefault="00DA6FF8" w:rsidP="00E97E6C">
            <w:pPr>
              <w:spacing w:line="400" w:lineRule="exact"/>
              <w:ind w:firstLineChars="300" w:firstLine="84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F61BE51" w14:textId="4FCC2F18" w:rsidR="00DA6FF8" w:rsidRPr="0062274A" w:rsidRDefault="00DA6FF8" w:rsidP="00E97E6C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/>
                <w:sz w:val="28"/>
                <w:szCs w:val="28"/>
              </w:rPr>
              <w:t>推荐意见</w:t>
            </w:r>
          </w:p>
          <w:p w14:paraId="78DC8EF9" w14:textId="77777777" w:rsidR="00DA6FF8" w:rsidRDefault="00DA6FF8" w:rsidP="00E97E6C">
            <w:pPr>
              <w:spacing w:line="400" w:lineRule="exact"/>
              <w:ind w:firstLineChars="2300" w:firstLine="552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2697FE34" w14:textId="77777777" w:rsidR="00DA6FF8" w:rsidRDefault="00DA6FF8" w:rsidP="00E97E6C">
            <w:pPr>
              <w:spacing w:line="400" w:lineRule="exact"/>
              <w:ind w:firstLineChars="300" w:firstLine="72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3DB65694" w14:textId="77777777" w:rsidR="00DA6FF8" w:rsidRDefault="00DA6FF8" w:rsidP="00E97E6C">
            <w:pPr>
              <w:spacing w:line="400" w:lineRule="exact"/>
              <w:ind w:firstLineChars="300" w:firstLine="72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7C75206A" w14:textId="0AD38A19" w:rsidR="00DA6FF8" w:rsidRPr="00D53ABA" w:rsidRDefault="00DA6FF8" w:rsidP="00E97E6C">
            <w:pPr>
              <w:spacing w:line="400" w:lineRule="exact"/>
              <w:ind w:firstLineChars="300" w:firstLine="720"/>
              <w:jc w:val="center"/>
              <w:rPr>
                <w:rFonts w:ascii="宋体" w:eastAsia="宋体" w:hAnsi="宋体" w:hint="eastAsia"/>
              </w:rPr>
            </w:pPr>
            <w:r w:rsidRPr="00D53ABA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BFA" w14:textId="16CC20F5" w:rsidR="00DA6FF8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（对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推荐人选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>主要事迹和学风道德等方面</w:t>
            </w:r>
            <w:proofErr w:type="gramStart"/>
            <w:r w:rsidRPr="0062274A">
              <w:rPr>
                <w:rFonts w:ascii="宋体" w:eastAsia="宋体" w:hAnsi="宋体" w:hint="eastAsia"/>
                <w:sz w:val="28"/>
                <w:szCs w:val="28"/>
              </w:rPr>
              <w:t>作出</w:t>
            </w:r>
            <w:proofErr w:type="gramEnd"/>
            <w:r w:rsidRPr="0062274A">
              <w:rPr>
                <w:rFonts w:ascii="宋体" w:eastAsia="宋体" w:hAnsi="宋体" w:hint="eastAsia"/>
                <w:sz w:val="28"/>
                <w:szCs w:val="28"/>
              </w:rPr>
              <w:t>评价，意见中应明确写出是否同意推荐。）</w:t>
            </w:r>
          </w:p>
          <w:p w14:paraId="30190682" w14:textId="77777777" w:rsid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F697CB1" w14:textId="77777777" w:rsid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CE18A1D" w14:textId="77777777" w:rsid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B1B8936" w14:textId="77777777" w:rsid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1292951" w14:textId="77777777" w:rsidR="00DA6FF8" w:rsidRPr="0062274A" w:rsidRDefault="00DA6FF8" w:rsidP="00E97E6C">
            <w:pPr>
              <w:spacing w:line="400" w:lineRule="exact"/>
              <w:ind w:right="1120" w:firstLineChars="1400" w:firstLine="3920"/>
              <w:rPr>
                <w:rFonts w:ascii="宋体" w:eastAsia="宋体" w:hAnsi="宋体" w:hint="eastAsia"/>
                <w:sz w:val="28"/>
                <w:szCs w:val="28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>单位（盖章）：</w:t>
            </w:r>
          </w:p>
          <w:p w14:paraId="05F14FB9" w14:textId="4B028899" w:rsidR="00DA6FF8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="00E97E6C">
              <w:rPr>
                <w:rFonts w:ascii="宋体" w:eastAsia="宋体" w:hAnsi="宋体" w:hint="eastAsia"/>
                <w:sz w:val="28"/>
                <w:szCs w:val="28"/>
              </w:rPr>
              <w:t xml:space="preserve">          </w:t>
            </w:r>
            <w:r w:rsidR="00DA6FF8" w:rsidRPr="0062274A">
              <w:rPr>
                <w:rFonts w:ascii="宋体" w:eastAsia="宋体" w:hAnsi="宋体" w:hint="eastAsia"/>
                <w:sz w:val="28"/>
                <w:szCs w:val="28"/>
              </w:rPr>
              <w:t>专业委员会主任委员（签字）：</w:t>
            </w:r>
          </w:p>
          <w:p w14:paraId="65AE4996" w14:textId="77777777" w:rsidR="0062274A" w:rsidRPr="0062274A" w:rsidRDefault="0062274A" w:rsidP="0062274A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44FA7C6" w14:textId="6D4AB27D" w:rsidR="00DA6FF8" w:rsidRPr="00D53ABA" w:rsidRDefault="00DA6FF8" w:rsidP="0062274A">
            <w:pPr>
              <w:spacing w:line="400" w:lineRule="exact"/>
              <w:jc w:val="left"/>
              <w:rPr>
                <w:rFonts w:ascii="宋体" w:eastAsia="宋体" w:hAnsi="宋体" w:hint="eastAsia"/>
              </w:rPr>
            </w:pPr>
            <w:r w:rsidRPr="0062274A"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  <w:r w:rsidR="0062274A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 xml:space="preserve"> 年   月  </w:t>
            </w:r>
            <w:r w:rsidR="0062274A" w:rsidRPr="0062274A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 w:rsidRPr="0062274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D1085BA" w14:textId="77777777" w:rsidR="00C003AB" w:rsidRDefault="00C003AB" w:rsidP="00863617">
      <w:pPr>
        <w:rPr>
          <w:rFonts w:ascii="宋体" w:eastAsia="宋体" w:hAnsi="宋体" w:hint="eastAsia"/>
          <w:sz w:val="28"/>
          <w:szCs w:val="28"/>
        </w:rPr>
      </w:pPr>
    </w:p>
    <w:sectPr w:rsidR="00C0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5AF6" w14:textId="77777777" w:rsidR="00572FA5" w:rsidRDefault="00572FA5" w:rsidP="00DA6FF8">
      <w:pPr>
        <w:rPr>
          <w:rFonts w:hint="eastAsia"/>
        </w:rPr>
      </w:pPr>
      <w:r>
        <w:separator/>
      </w:r>
    </w:p>
  </w:endnote>
  <w:endnote w:type="continuationSeparator" w:id="0">
    <w:p w14:paraId="226C19A5" w14:textId="77777777" w:rsidR="00572FA5" w:rsidRDefault="00572FA5" w:rsidP="00DA6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A22B" w14:textId="77777777" w:rsidR="00572FA5" w:rsidRDefault="00572FA5" w:rsidP="00DA6FF8">
      <w:pPr>
        <w:rPr>
          <w:rFonts w:hint="eastAsia"/>
        </w:rPr>
      </w:pPr>
      <w:r>
        <w:separator/>
      </w:r>
    </w:p>
  </w:footnote>
  <w:footnote w:type="continuationSeparator" w:id="0">
    <w:p w14:paraId="29ABA2B6" w14:textId="77777777" w:rsidR="00572FA5" w:rsidRDefault="00572FA5" w:rsidP="00DA6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907"/>
    <w:rsid w:val="00015A3A"/>
    <w:rsid w:val="000300D2"/>
    <w:rsid w:val="00055813"/>
    <w:rsid w:val="00097F26"/>
    <w:rsid w:val="000C0A26"/>
    <w:rsid w:val="000E0BED"/>
    <w:rsid w:val="001324D3"/>
    <w:rsid w:val="00165F4F"/>
    <w:rsid w:val="00170C99"/>
    <w:rsid w:val="00174B83"/>
    <w:rsid w:val="00187520"/>
    <w:rsid w:val="001B1C8D"/>
    <w:rsid w:val="001B75AE"/>
    <w:rsid w:val="001D4B1E"/>
    <w:rsid w:val="00203800"/>
    <w:rsid w:val="0020447A"/>
    <w:rsid w:val="002170AC"/>
    <w:rsid w:val="0021758F"/>
    <w:rsid w:val="002252CB"/>
    <w:rsid w:val="00235342"/>
    <w:rsid w:val="0026060A"/>
    <w:rsid w:val="00286EF6"/>
    <w:rsid w:val="00297EBD"/>
    <w:rsid w:val="002B0ED3"/>
    <w:rsid w:val="002B5677"/>
    <w:rsid w:val="002D7B60"/>
    <w:rsid w:val="002E5540"/>
    <w:rsid w:val="002F173D"/>
    <w:rsid w:val="00316134"/>
    <w:rsid w:val="0033409B"/>
    <w:rsid w:val="00343567"/>
    <w:rsid w:val="003565FD"/>
    <w:rsid w:val="0036018E"/>
    <w:rsid w:val="00362B9F"/>
    <w:rsid w:val="00394EEC"/>
    <w:rsid w:val="00395399"/>
    <w:rsid w:val="003E69EC"/>
    <w:rsid w:val="003F0601"/>
    <w:rsid w:val="0041199F"/>
    <w:rsid w:val="00433716"/>
    <w:rsid w:val="004406D3"/>
    <w:rsid w:val="00443F3A"/>
    <w:rsid w:val="00467F44"/>
    <w:rsid w:val="004C3295"/>
    <w:rsid w:val="004D1663"/>
    <w:rsid w:val="004D6A87"/>
    <w:rsid w:val="0050046D"/>
    <w:rsid w:val="0052440C"/>
    <w:rsid w:val="00535D21"/>
    <w:rsid w:val="00545991"/>
    <w:rsid w:val="00560D26"/>
    <w:rsid w:val="00572FA5"/>
    <w:rsid w:val="00577D16"/>
    <w:rsid w:val="006023E9"/>
    <w:rsid w:val="0062274A"/>
    <w:rsid w:val="00631C0B"/>
    <w:rsid w:val="006455FF"/>
    <w:rsid w:val="006543DB"/>
    <w:rsid w:val="0066467F"/>
    <w:rsid w:val="00686E3F"/>
    <w:rsid w:val="0072423E"/>
    <w:rsid w:val="00763C32"/>
    <w:rsid w:val="00773431"/>
    <w:rsid w:val="0078737E"/>
    <w:rsid w:val="007C0B68"/>
    <w:rsid w:val="00806937"/>
    <w:rsid w:val="00830165"/>
    <w:rsid w:val="0085204E"/>
    <w:rsid w:val="00863617"/>
    <w:rsid w:val="00864614"/>
    <w:rsid w:val="00870533"/>
    <w:rsid w:val="008948D8"/>
    <w:rsid w:val="008D484E"/>
    <w:rsid w:val="0090267B"/>
    <w:rsid w:val="00925723"/>
    <w:rsid w:val="009340BD"/>
    <w:rsid w:val="00967A76"/>
    <w:rsid w:val="00987F25"/>
    <w:rsid w:val="009B14ED"/>
    <w:rsid w:val="009B70C2"/>
    <w:rsid w:val="00A12958"/>
    <w:rsid w:val="00A31BAE"/>
    <w:rsid w:val="00A41E1A"/>
    <w:rsid w:val="00A53302"/>
    <w:rsid w:val="00A91257"/>
    <w:rsid w:val="00AA120D"/>
    <w:rsid w:val="00AA2EF3"/>
    <w:rsid w:val="00AC5F94"/>
    <w:rsid w:val="00AD0206"/>
    <w:rsid w:val="00AD17DB"/>
    <w:rsid w:val="00AD5C73"/>
    <w:rsid w:val="00B72907"/>
    <w:rsid w:val="00B90B36"/>
    <w:rsid w:val="00BC1885"/>
    <w:rsid w:val="00BD1194"/>
    <w:rsid w:val="00BE069F"/>
    <w:rsid w:val="00C003AB"/>
    <w:rsid w:val="00C02883"/>
    <w:rsid w:val="00C051A3"/>
    <w:rsid w:val="00C136C2"/>
    <w:rsid w:val="00C2010B"/>
    <w:rsid w:val="00C459A2"/>
    <w:rsid w:val="00C75D94"/>
    <w:rsid w:val="00CB456C"/>
    <w:rsid w:val="00CB6AA1"/>
    <w:rsid w:val="00CD4DF4"/>
    <w:rsid w:val="00CD6BCD"/>
    <w:rsid w:val="00CE2030"/>
    <w:rsid w:val="00D05D50"/>
    <w:rsid w:val="00D53ABA"/>
    <w:rsid w:val="00D72F07"/>
    <w:rsid w:val="00DA2879"/>
    <w:rsid w:val="00DA6FF8"/>
    <w:rsid w:val="00DF0C23"/>
    <w:rsid w:val="00E34E9B"/>
    <w:rsid w:val="00E77DF8"/>
    <w:rsid w:val="00E80EAE"/>
    <w:rsid w:val="00E97E6C"/>
    <w:rsid w:val="00EC2B29"/>
    <w:rsid w:val="00F01854"/>
    <w:rsid w:val="00F06910"/>
    <w:rsid w:val="00F11CF1"/>
    <w:rsid w:val="00F21A87"/>
    <w:rsid w:val="00F21AEE"/>
    <w:rsid w:val="00F24AFE"/>
    <w:rsid w:val="00F62DF3"/>
    <w:rsid w:val="00F83116"/>
    <w:rsid w:val="00FB1CDA"/>
    <w:rsid w:val="00FE4D70"/>
    <w:rsid w:val="00FF2E23"/>
    <w:rsid w:val="1A8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DF518D"/>
  <w15:docId w15:val="{83396F87-E201-49CA-A8C1-CC3130EC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耀锋 陈</cp:lastModifiedBy>
  <cp:revision>18</cp:revision>
  <cp:lastPrinted>2024-11-15T07:22:00Z</cp:lastPrinted>
  <dcterms:created xsi:type="dcterms:W3CDTF">2024-12-05T03:11:00Z</dcterms:created>
  <dcterms:modified xsi:type="dcterms:W3CDTF">2025-09-28T04:32:00Z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